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D158" w14:textId="2E3075C9" w:rsidR="00EA0109" w:rsidRPr="00F8528A" w:rsidRDefault="00916795">
      <w:pPr>
        <w:rPr>
          <w:b/>
          <w:bCs/>
          <w:sz w:val="24"/>
          <w:szCs w:val="24"/>
          <w:u w:val="single"/>
        </w:rPr>
      </w:pPr>
      <w:r w:rsidRPr="00F8528A">
        <w:rPr>
          <w:b/>
          <w:bCs/>
          <w:sz w:val="24"/>
          <w:szCs w:val="24"/>
          <w:u w:val="single"/>
        </w:rPr>
        <w:t xml:space="preserve">BOM Meeting Agreed Report </w:t>
      </w:r>
      <w:proofErr w:type="gramStart"/>
      <w:r w:rsidR="00F8528A" w:rsidRPr="00F8528A">
        <w:rPr>
          <w:b/>
          <w:bCs/>
          <w:sz w:val="24"/>
          <w:szCs w:val="24"/>
          <w:u w:val="single"/>
        </w:rPr>
        <w:t>08/02/23</w:t>
      </w:r>
      <w:proofErr w:type="gramEnd"/>
    </w:p>
    <w:p w14:paraId="6E47F1BE" w14:textId="5911F3A4" w:rsidR="00916795" w:rsidRPr="00F8528A" w:rsidRDefault="00916795">
      <w:pPr>
        <w:rPr>
          <w:b/>
          <w:bCs/>
          <w:sz w:val="24"/>
          <w:szCs w:val="24"/>
          <w:u w:val="single"/>
        </w:rPr>
      </w:pPr>
    </w:p>
    <w:p w14:paraId="1935B107" w14:textId="77777777" w:rsidR="000B223E" w:rsidRDefault="00916795" w:rsidP="21F29F31">
      <w:pPr>
        <w:spacing w:after="0" w:line="240" w:lineRule="auto"/>
        <w:rPr>
          <w:rFonts w:eastAsia="Cambria"/>
          <w:sz w:val="24"/>
          <w:szCs w:val="24"/>
        </w:rPr>
      </w:pPr>
      <w:r w:rsidRPr="21F29F31">
        <w:rPr>
          <w:rFonts w:eastAsia="Cambria"/>
          <w:sz w:val="24"/>
          <w:szCs w:val="24"/>
          <w:lang w:val="en-IE"/>
        </w:rPr>
        <w:t xml:space="preserve">Present: </w:t>
      </w:r>
      <w:r w:rsidRPr="21F29F31">
        <w:rPr>
          <w:rFonts w:eastAsia="Cambria"/>
          <w:sz w:val="24"/>
          <w:szCs w:val="24"/>
        </w:rPr>
        <w:t xml:space="preserve">  Ms Sarah Tighe, Ms Lisa Nolan, Mr Colm O’Connor, Ms Meena Baskarasubramanian,</w:t>
      </w:r>
      <w:r w:rsidR="000B223E">
        <w:rPr>
          <w:rFonts w:eastAsia="Cambria"/>
          <w:sz w:val="24"/>
          <w:szCs w:val="24"/>
        </w:rPr>
        <w:t xml:space="preserve"> Cllr. </w:t>
      </w:r>
      <w:r w:rsidRPr="21F29F31">
        <w:rPr>
          <w:rFonts w:eastAsia="Cambria"/>
          <w:sz w:val="24"/>
          <w:szCs w:val="24"/>
        </w:rPr>
        <w:t xml:space="preserve"> </w:t>
      </w:r>
      <w:r w:rsidR="3E57A892" w:rsidRPr="21F29F31">
        <w:rPr>
          <w:rFonts w:eastAsia="Cambria"/>
          <w:sz w:val="24"/>
          <w:szCs w:val="24"/>
        </w:rPr>
        <w:t xml:space="preserve">Charlie O’Connor, </w:t>
      </w:r>
    </w:p>
    <w:p w14:paraId="76B7B21E" w14:textId="77777777" w:rsidR="000B223E" w:rsidRDefault="000B223E" w:rsidP="21F29F31">
      <w:pPr>
        <w:spacing w:after="0" w:line="240" w:lineRule="auto"/>
        <w:rPr>
          <w:rFonts w:eastAsia="Cambria"/>
          <w:sz w:val="24"/>
          <w:szCs w:val="24"/>
        </w:rPr>
      </w:pPr>
    </w:p>
    <w:p w14:paraId="10A05703" w14:textId="6323CD5B" w:rsidR="000B223E" w:rsidRDefault="000B223E" w:rsidP="21F29F31">
      <w:pPr>
        <w:spacing w:after="0" w:line="24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Apologies: Mr Aaron Kenny, Cllr. Cathal Boland</w:t>
      </w:r>
    </w:p>
    <w:p w14:paraId="6F89F944" w14:textId="1B2CA469" w:rsidR="000B223E" w:rsidRDefault="000B223E" w:rsidP="21F29F31">
      <w:pPr>
        <w:spacing w:after="0" w:line="240" w:lineRule="auto"/>
        <w:rPr>
          <w:rFonts w:eastAsia="Cambria"/>
          <w:sz w:val="24"/>
          <w:szCs w:val="24"/>
        </w:rPr>
      </w:pPr>
    </w:p>
    <w:p w14:paraId="54F9B216" w14:textId="77777777" w:rsidR="000B223E" w:rsidRDefault="000B223E" w:rsidP="000B223E">
      <w:pPr>
        <w:spacing w:after="0" w:line="24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In attendance: </w:t>
      </w:r>
      <w:r w:rsidRPr="21F29F31">
        <w:rPr>
          <w:rFonts w:eastAsia="Cambria"/>
          <w:sz w:val="24"/>
          <w:szCs w:val="24"/>
        </w:rPr>
        <w:t>Ms Ruth Keane, Mr Niall Hare.</w:t>
      </w:r>
    </w:p>
    <w:p w14:paraId="1AAC099E" w14:textId="77777777" w:rsidR="000B223E" w:rsidRPr="00F8528A" w:rsidRDefault="000B223E" w:rsidP="21F29F31">
      <w:pPr>
        <w:spacing w:after="0" w:line="240" w:lineRule="auto"/>
        <w:rPr>
          <w:rFonts w:eastAsia="Cambria"/>
          <w:sz w:val="24"/>
          <w:szCs w:val="24"/>
        </w:rPr>
      </w:pPr>
    </w:p>
    <w:p w14:paraId="0412E084" w14:textId="4405B8DC" w:rsidR="00916795" w:rsidRPr="00F8528A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33BD163" w14:textId="77777777" w:rsidR="00916795" w:rsidRPr="00F8528A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50A9EE5" w14:textId="2033EF96" w:rsidR="00916795" w:rsidRPr="00F8528A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  <w:r w:rsidRPr="00F8528A">
        <w:rPr>
          <w:rFonts w:eastAsia="Cambria" w:cstheme="minorHAnsi"/>
          <w:sz w:val="24"/>
          <w:szCs w:val="24"/>
          <w:lang w:val="en-IE"/>
        </w:rPr>
        <w:t xml:space="preserve">Minutes </w:t>
      </w:r>
      <w:proofErr w:type="gramStart"/>
      <w:r w:rsidRPr="00F8528A">
        <w:rPr>
          <w:rFonts w:eastAsia="Cambria" w:cstheme="minorHAnsi"/>
          <w:sz w:val="24"/>
          <w:szCs w:val="24"/>
          <w:lang w:val="en-IE"/>
        </w:rPr>
        <w:t>adopted</w:t>
      </w:r>
      <w:proofErr w:type="gramEnd"/>
    </w:p>
    <w:p w14:paraId="037B017F" w14:textId="77777777" w:rsidR="00916795" w:rsidRPr="00F8528A" w:rsidRDefault="00916795" w:rsidP="00916795">
      <w:pPr>
        <w:pStyle w:val="ListParagraph"/>
        <w:spacing w:after="0" w:line="240" w:lineRule="auto"/>
        <w:rPr>
          <w:rFonts w:eastAsia="Cambria" w:cstheme="minorHAnsi"/>
          <w:sz w:val="24"/>
          <w:szCs w:val="24"/>
          <w:lang w:val="en-IE"/>
        </w:rPr>
      </w:pPr>
    </w:p>
    <w:p w14:paraId="141B45D7" w14:textId="1BA1D5FF" w:rsidR="00916795" w:rsidRPr="00F8528A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  <w:r w:rsidRPr="00F8528A">
        <w:rPr>
          <w:rFonts w:eastAsia="Cambria" w:cstheme="minorHAnsi"/>
          <w:sz w:val="24"/>
          <w:szCs w:val="24"/>
          <w:lang w:val="en-IE"/>
        </w:rPr>
        <w:t xml:space="preserve">Correspondence </w:t>
      </w:r>
      <w:proofErr w:type="gramStart"/>
      <w:r w:rsidRPr="00F8528A">
        <w:rPr>
          <w:rFonts w:eastAsia="Cambria" w:cstheme="minorHAnsi"/>
          <w:sz w:val="24"/>
          <w:szCs w:val="24"/>
          <w:lang w:val="en-IE"/>
        </w:rPr>
        <w:t>reviewed</w:t>
      </w:r>
      <w:proofErr w:type="gramEnd"/>
    </w:p>
    <w:p w14:paraId="76144CD3" w14:textId="77777777" w:rsidR="00916795" w:rsidRPr="00F8528A" w:rsidRDefault="00916795" w:rsidP="00916795">
      <w:p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</w:p>
    <w:p w14:paraId="5BE93FE1" w14:textId="306A8869" w:rsidR="00916795" w:rsidRPr="00F8528A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  <w:r w:rsidRPr="00F8528A">
        <w:rPr>
          <w:rFonts w:eastAsia="Cambria" w:cstheme="minorHAnsi"/>
          <w:sz w:val="24"/>
          <w:szCs w:val="24"/>
          <w:lang w:val="en-IE"/>
        </w:rPr>
        <w:t xml:space="preserve">Principals Report </w:t>
      </w:r>
      <w:proofErr w:type="gramStart"/>
      <w:r w:rsidRPr="00F8528A">
        <w:rPr>
          <w:rFonts w:eastAsia="Cambria" w:cstheme="minorHAnsi"/>
          <w:sz w:val="24"/>
          <w:szCs w:val="24"/>
          <w:lang w:val="en-IE"/>
        </w:rPr>
        <w:t>noted</w:t>
      </w:r>
      <w:proofErr w:type="gramEnd"/>
    </w:p>
    <w:p w14:paraId="53D0F20F" w14:textId="251DEF4E" w:rsidR="00916795" w:rsidRPr="00F8528A" w:rsidRDefault="00916795" w:rsidP="3F2524B3">
      <w:pPr>
        <w:pStyle w:val="ListParagraph"/>
        <w:spacing w:after="0" w:line="240" w:lineRule="auto"/>
        <w:rPr>
          <w:rFonts w:eastAsia="Cambria"/>
          <w:sz w:val="24"/>
          <w:szCs w:val="24"/>
          <w:lang w:val="en-IE"/>
        </w:rPr>
      </w:pPr>
    </w:p>
    <w:p w14:paraId="779CFD3B" w14:textId="11E30025" w:rsidR="00916795" w:rsidRPr="00F8528A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  <w:r w:rsidRPr="3F2524B3">
        <w:rPr>
          <w:rFonts w:eastAsia="Cambria"/>
          <w:sz w:val="24"/>
          <w:szCs w:val="24"/>
          <w:lang w:val="en-IE"/>
        </w:rPr>
        <w:t xml:space="preserve">Financial Report </w:t>
      </w:r>
      <w:proofErr w:type="gramStart"/>
      <w:r w:rsidRPr="3F2524B3">
        <w:rPr>
          <w:rFonts w:eastAsia="Cambria"/>
          <w:sz w:val="24"/>
          <w:szCs w:val="24"/>
          <w:lang w:val="en-IE"/>
        </w:rPr>
        <w:t>noted</w:t>
      </w:r>
      <w:proofErr w:type="gramEnd"/>
    </w:p>
    <w:p w14:paraId="4C8944FC" w14:textId="77777777" w:rsidR="00916795" w:rsidRPr="00F8528A" w:rsidRDefault="00916795" w:rsidP="00916795">
      <w:p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</w:p>
    <w:p w14:paraId="54F273AC" w14:textId="54129274" w:rsidR="00916795" w:rsidRPr="00F8528A" w:rsidRDefault="00916795" w:rsidP="3F2524B3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sz w:val="24"/>
          <w:szCs w:val="24"/>
          <w:lang w:val="en-IE"/>
        </w:rPr>
      </w:pPr>
      <w:r w:rsidRPr="3F2524B3">
        <w:rPr>
          <w:rFonts w:eastAsia="Cambria"/>
          <w:sz w:val="24"/>
          <w:szCs w:val="24"/>
          <w:lang w:val="en-IE"/>
        </w:rPr>
        <w:t xml:space="preserve">Student Discipline decisions </w:t>
      </w:r>
      <w:proofErr w:type="gramStart"/>
      <w:r w:rsidRPr="3F2524B3">
        <w:rPr>
          <w:rFonts w:eastAsia="Cambria"/>
          <w:sz w:val="24"/>
          <w:szCs w:val="24"/>
          <w:lang w:val="en-IE"/>
        </w:rPr>
        <w:t>upheld</w:t>
      </w:r>
      <w:proofErr w:type="gramEnd"/>
    </w:p>
    <w:p w14:paraId="7557B1DB" w14:textId="3D055BF5" w:rsidR="3F2524B3" w:rsidRDefault="3F2524B3" w:rsidP="3F2524B3">
      <w:pPr>
        <w:spacing w:after="0" w:line="240" w:lineRule="auto"/>
        <w:rPr>
          <w:rFonts w:eastAsia="Cambria"/>
          <w:sz w:val="24"/>
          <w:szCs w:val="24"/>
          <w:lang w:val="en-IE"/>
        </w:rPr>
      </w:pPr>
    </w:p>
    <w:p w14:paraId="0CC48636" w14:textId="10FA68A9" w:rsidR="316A5D46" w:rsidRDefault="316A5D46" w:rsidP="3F2524B3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sz w:val="24"/>
          <w:szCs w:val="24"/>
          <w:lang w:val="en-IE"/>
        </w:rPr>
      </w:pPr>
      <w:r w:rsidRPr="3F2524B3">
        <w:rPr>
          <w:rFonts w:eastAsia="Cambria"/>
          <w:sz w:val="24"/>
          <w:szCs w:val="24"/>
          <w:lang w:val="en-IE"/>
        </w:rPr>
        <w:t xml:space="preserve">Child Protection Policy review </w:t>
      </w:r>
      <w:proofErr w:type="gramStart"/>
      <w:r w:rsidRPr="3F2524B3">
        <w:rPr>
          <w:rFonts w:eastAsia="Cambria"/>
          <w:sz w:val="24"/>
          <w:szCs w:val="24"/>
          <w:lang w:val="en-IE"/>
        </w:rPr>
        <w:t>approved</w:t>
      </w:r>
      <w:proofErr w:type="gramEnd"/>
    </w:p>
    <w:p w14:paraId="678953D7" w14:textId="77777777" w:rsidR="00916795" w:rsidRPr="00F8528A" w:rsidRDefault="00916795" w:rsidP="00916795">
      <w:pPr>
        <w:pStyle w:val="ListParagraph"/>
        <w:spacing w:after="0" w:line="240" w:lineRule="auto"/>
        <w:rPr>
          <w:rFonts w:eastAsia="Cambria" w:cstheme="minorHAnsi"/>
          <w:sz w:val="24"/>
          <w:szCs w:val="24"/>
          <w:lang w:val="en-IE"/>
        </w:rPr>
      </w:pPr>
    </w:p>
    <w:p w14:paraId="18743821" w14:textId="7DE147EF" w:rsidR="00916795" w:rsidRPr="00F8528A" w:rsidRDefault="00916795" w:rsidP="21F29F31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sz w:val="24"/>
          <w:szCs w:val="24"/>
          <w:lang w:val="en-IE"/>
        </w:rPr>
      </w:pPr>
      <w:r w:rsidRPr="21F29F31">
        <w:rPr>
          <w:rFonts w:eastAsia="Cambria"/>
          <w:sz w:val="24"/>
          <w:szCs w:val="24"/>
          <w:lang w:val="en-IE"/>
        </w:rPr>
        <w:t xml:space="preserve">Child Protection Oversight Report </w:t>
      </w:r>
      <w:proofErr w:type="gramStart"/>
      <w:r w:rsidRPr="21F29F31">
        <w:rPr>
          <w:rFonts w:eastAsia="Cambria"/>
          <w:sz w:val="24"/>
          <w:szCs w:val="24"/>
          <w:lang w:val="en-IE"/>
        </w:rPr>
        <w:t>noted</w:t>
      </w:r>
      <w:proofErr w:type="gramEnd"/>
    </w:p>
    <w:p w14:paraId="7622694A" w14:textId="77777777" w:rsidR="00916795" w:rsidRPr="00F8528A" w:rsidRDefault="00916795" w:rsidP="00916795">
      <w:pPr>
        <w:pStyle w:val="ListParagraph"/>
        <w:spacing w:after="0" w:line="240" w:lineRule="auto"/>
        <w:rPr>
          <w:rFonts w:eastAsia="Cambria" w:cstheme="minorHAnsi"/>
          <w:sz w:val="24"/>
          <w:szCs w:val="24"/>
          <w:lang w:val="en-IE"/>
        </w:rPr>
      </w:pPr>
    </w:p>
    <w:p w14:paraId="20BCD0E4" w14:textId="620C3D88" w:rsidR="00916795" w:rsidRPr="00F8528A" w:rsidRDefault="00916795" w:rsidP="00F8528A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sz w:val="24"/>
          <w:szCs w:val="24"/>
          <w:lang w:val="en-IE"/>
        </w:rPr>
      </w:pPr>
      <w:r w:rsidRPr="21F29F31">
        <w:rPr>
          <w:rFonts w:eastAsia="Cambria"/>
          <w:sz w:val="24"/>
          <w:szCs w:val="24"/>
          <w:lang w:val="en-IE"/>
        </w:rPr>
        <w:t xml:space="preserve">Next meeting: </w:t>
      </w:r>
      <w:r w:rsidR="00F8528A" w:rsidRPr="21F29F31">
        <w:rPr>
          <w:color w:val="000000" w:themeColor="text1"/>
          <w:sz w:val="24"/>
          <w:szCs w:val="24"/>
        </w:rPr>
        <w:t>Wednesday 22nd March at 5.30pm via Teams</w:t>
      </w:r>
    </w:p>
    <w:sectPr w:rsidR="00916795" w:rsidRPr="00F85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C18"/>
    <w:multiLevelType w:val="hybridMultilevel"/>
    <w:tmpl w:val="3E32533E"/>
    <w:lvl w:ilvl="0" w:tplc="53F0A03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5"/>
    <w:rsid w:val="000B223E"/>
    <w:rsid w:val="00916795"/>
    <w:rsid w:val="00EA0109"/>
    <w:rsid w:val="00F8528A"/>
    <w:rsid w:val="139AFF45"/>
    <w:rsid w:val="21F29F31"/>
    <w:rsid w:val="316A5D46"/>
    <w:rsid w:val="3E57A892"/>
    <w:rsid w:val="3F2524B3"/>
    <w:rsid w:val="47E5627B"/>
    <w:rsid w:val="70A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9B78"/>
  <w15:chartTrackingRefBased/>
  <w15:docId w15:val="{50C87840-67F0-41F4-8370-0AF39E8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1d4d314-6ec2-409d-8638-2d7d7512b33b" xsi:nil="true"/>
    <AppVersion xmlns="b1d4d314-6ec2-409d-8638-2d7d7512b33b" xsi:nil="true"/>
    <LMS_Mappings xmlns="b1d4d314-6ec2-409d-8638-2d7d7512b33b" xsi:nil="true"/>
    <Teams_Channel_Section_Location xmlns="b1d4d314-6ec2-409d-8638-2d7d7512b33b" xsi:nil="true"/>
    <Self_Registration_Enabled xmlns="b1d4d314-6ec2-409d-8638-2d7d7512b33b" xsi:nil="true"/>
    <Teachers xmlns="b1d4d314-6ec2-409d-8638-2d7d7512b33b">
      <UserInfo>
        <DisplayName/>
        <AccountId xsi:nil="true"/>
        <AccountType/>
      </UserInfo>
    </Teachers>
    <_activity xmlns="b1d4d314-6ec2-409d-8638-2d7d7512b33b" xsi:nil="true"/>
    <Templates xmlns="b1d4d314-6ec2-409d-8638-2d7d7512b33b" xsi:nil="true"/>
    <CultureName xmlns="b1d4d314-6ec2-409d-8638-2d7d7512b33b" xsi:nil="true"/>
    <TeamsChannelId xmlns="b1d4d314-6ec2-409d-8638-2d7d7512b33b" xsi:nil="true"/>
    <Invited_Teachers xmlns="b1d4d314-6ec2-409d-8638-2d7d7512b33b" xsi:nil="true"/>
    <Invited_Students xmlns="b1d4d314-6ec2-409d-8638-2d7d7512b33b" xsi:nil="true"/>
    <IsNotebookLocked xmlns="b1d4d314-6ec2-409d-8638-2d7d7512b33b" xsi:nil="true"/>
    <Is_Collaboration_Space_Locked xmlns="b1d4d314-6ec2-409d-8638-2d7d7512b33b" xsi:nil="true"/>
    <FolderType xmlns="b1d4d314-6ec2-409d-8638-2d7d7512b33b" xsi:nil="true"/>
    <Owner xmlns="b1d4d314-6ec2-409d-8638-2d7d7512b33b">
      <UserInfo>
        <DisplayName/>
        <AccountId xsi:nil="true"/>
        <AccountType/>
      </UserInfo>
    </Owner>
    <Students xmlns="b1d4d314-6ec2-409d-8638-2d7d7512b33b">
      <UserInfo>
        <DisplayName/>
        <AccountId xsi:nil="true"/>
        <AccountType/>
      </UserInfo>
    </Students>
    <DefaultSectionNames xmlns="b1d4d314-6ec2-409d-8638-2d7d7512b33b" xsi:nil="true"/>
    <Math_Settings xmlns="b1d4d314-6ec2-409d-8638-2d7d7512b33b" xsi:nil="true"/>
    <NotebookType xmlns="b1d4d314-6ec2-409d-8638-2d7d7512b33b" xsi:nil="true"/>
    <Student_Groups xmlns="b1d4d314-6ec2-409d-8638-2d7d7512b33b">
      <UserInfo>
        <DisplayName/>
        <AccountId xsi:nil="true"/>
        <AccountType/>
      </UserInfo>
    </Student_Groups>
    <Distribution_Groups xmlns="b1d4d314-6ec2-409d-8638-2d7d7512b3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CFC64425A994F82A8F58A451C02BD" ma:contentTypeVersion="35" ma:contentTypeDescription="Create a new document." ma:contentTypeScope="" ma:versionID="617b9682593215613d90e80317d80801">
  <xsd:schema xmlns:xsd="http://www.w3.org/2001/XMLSchema" xmlns:xs="http://www.w3.org/2001/XMLSchema" xmlns:p="http://schemas.microsoft.com/office/2006/metadata/properties" xmlns:ns3="b1d4d314-6ec2-409d-8638-2d7d7512b33b" xmlns:ns4="061d2f1c-1c0b-4717-9be0-8b0a3af8db8d" targetNamespace="http://schemas.microsoft.com/office/2006/metadata/properties" ma:root="true" ma:fieldsID="af8d7574aaf95562f0c650f31a1d9304" ns3:_="" ns4:_="">
    <xsd:import namespace="b1d4d314-6ec2-409d-8638-2d7d7512b33b"/>
    <xsd:import namespace="061d2f1c-1c0b-4717-9be0-8b0a3af8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d314-6ec2-409d-8638-2d7d7512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2f1c-1c0b-4717-9be0-8b0a3af8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F49D5-615C-4FC4-A90E-5A898945BCAC}">
  <ds:schemaRefs>
    <ds:schemaRef ds:uri="http://schemas.microsoft.com/office/2006/metadata/properties"/>
    <ds:schemaRef ds:uri="http://schemas.microsoft.com/office/infopath/2007/PartnerControls"/>
    <ds:schemaRef ds:uri="b1d4d314-6ec2-409d-8638-2d7d7512b33b"/>
  </ds:schemaRefs>
</ds:datastoreItem>
</file>

<file path=customXml/itemProps2.xml><?xml version="1.0" encoding="utf-8"?>
<ds:datastoreItem xmlns:ds="http://schemas.openxmlformats.org/officeDocument/2006/customXml" ds:itemID="{D8C299A4-4621-40F5-9BBC-A0E6B3F1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ADF23-9836-479B-BDEA-7D038731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d314-6ec2-409d-8638-2d7d7512b33b"/>
    <ds:schemaRef ds:uri="061d2f1c-1c0b-4717-9be0-8b0a3af8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keane</dc:creator>
  <cp:keywords/>
  <dc:description/>
  <cp:lastModifiedBy>Niall Hare (Kishoge CC)</cp:lastModifiedBy>
  <cp:revision>2</cp:revision>
  <dcterms:created xsi:type="dcterms:W3CDTF">2023-02-10T09:12:00Z</dcterms:created>
  <dcterms:modified xsi:type="dcterms:W3CDTF">2023-02-10T09:12:00Z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0x01010066FCFC64425A994F82A8F58A451C02BD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2023-02-07T22:53:59Z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6447ad7c-7ddd-4e78-802e-be779cee172a</vt:lpwstr>
  </property>
  <property fmtid="{D5CDD505-2E9C-101B-9397-08002B2CF9AE}" pid="9" name="MSIP_Label_bb170d26-a298-4fcb-93e8-f72c55c78d0a_ContentBits">
    <vt:lpwstr>0</vt:lpwstr>
  </property>
</Properties>
</file>