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7F9F" w14:textId="19B260C4" w:rsidR="008818C6" w:rsidRPr="008818C6" w:rsidRDefault="008818C6" w:rsidP="008818C6">
      <w:pPr>
        <w:jc w:val="center"/>
        <w:rPr>
          <w:color w:val="FF33CC"/>
          <w:sz w:val="48"/>
          <w:szCs w:val="48"/>
          <w:lang w:val="en-GB"/>
        </w:rPr>
      </w:pPr>
      <w:r w:rsidRPr="008818C6">
        <w:rPr>
          <w:color w:val="FF33CC"/>
          <w:sz w:val="48"/>
          <w:szCs w:val="48"/>
          <w:lang w:val="en-GB"/>
        </w:rPr>
        <w:t>Kishoge Parents’ Council</w:t>
      </w:r>
    </w:p>
    <w:p w14:paraId="2D11E832" w14:textId="1E1719AF" w:rsidR="008818C6" w:rsidRPr="008818C6" w:rsidRDefault="008818C6" w:rsidP="008818C6">
      <w:pPr>
        <w:jc w:val="center"/>
        <w:rPr>
          <w:sz w:val="32"/>
          <w:szCs w:val="32"/>
          <w:lang w:val="en-GB"/>
        </w:rPr>
      </w:pPr>
      <w:r w:rsidRPr="008818C6">
        <w:rPr>
          <w:sz w:val="32"/>
          <w:szCs w:val="32"/>
          <w:lang w:val="en-GB"/>
        </w:rPr>
        <w:t>2023 Annual General Meeting</w:t>
      </w:r>
    </w:p>
    <w:p w14:paraId="3071909F" w14:textId="0FC5E997" w:rsidR="008818C6" w:rsidRPr="008818C6" w:rsidRDefault="008818C6" w:rsidP="008818C6">
      <w:pPr>
        <w:jc w:val="center"/>
        <w:rPr>
          <w:sz w:val="32"/>
          <w:szCs w:val="32"/>
          <w:lang w:val="en-GB"/>
        </w:rPr>
      </w:pPr>
      <w:r w:rsidRPr="008818C6">
        <w:rPr>
          <w:sz w:val="32"/>
          <w:szCs w:val="32"/>
          <w:lang w:val="en-GB"/>
        </w:rPr>
        <w:t>Thursday 19</w:t>
      </w:r>
      <w:r w:rsidRPr="008818C6">
        <w:rPr>
          <w:sz w:val="32"/>
          <w:szCs w:val="32"/>
          <w:vertAlign w:val="superscript"/>
          <w:lang w:val="en-GB"/>
        </w:rPr>
        <w:t>th</w:t>
      </w:r>
      <w:r w:rsidRPr="008818C6">
        <w:rPr>
          <w:sz w:val="32"/>
          <w:szCs w:val="32"/>
          <w:lang w:val="en-GB"/>
        </w:rPr>
        <w:t xml:space="preserve"> October at 7pm.</w:t>
      </w:r>
    </w:p>
    <w:p w14:paraId="7A82BBDB" w14:textId="77777777" w:rsidR="008818C6" w:rsidRDefault="008818C6" w:rsidP="008818C6">
      <w:pPr>
        <w:jc w:val="center"/>
        <w:rPr>
          <w:lang w:val="en-GB"/>
        </w:rPr>
      </w:pPr>
    </w:p>
    <w:p w14:paraId="030159B9" w14:textId="77777777" w:rsidR="008818C6" w:rsidRDefault="008818C6">
      <w:pPr>
        <w:rPr>
          <w:lang w:val="en-GB"/>
        </w:rPr>
      </w:pPr>
    </w:p>
    <w:p w14:paraId="3C3D35C1" w14:textId="09303071" w:rsidR="008818C6" w:rsidRDefault="008818C6">
      <w:pPr>
        <w:rPr>
          <w:lang w:val="en-GB"/>
        </w:rPr>
      </w:pPr>
      <w:r>
        <w:rPr>
          <w:lang w:val="en-GB"/>
        </w:rPr>
        <w:t>Dear Parents/ Guardians,</w:t>
      </w:r>
    </w:p>
    <w:p w14:paraId="781F1537" w14:textId="0EFB2E58" w:rsidR="008818C6" w:rsidRDefault="008818C6">
      <w:pPr>
        <w:rPr>
          <w:lang w:val="en-GB"/>
        </w:rPr>
      </w:pPr>
      <w:r>
        <w:rPr>
          <w:lang w:val="en-GB"/>
        </w:rPr>
        <w:t>Firstly, we wish to welcome the parents of first year students to the Parents Association.</w:t>
      </w:r>
    </w:p>
    <w:p w14:paraId="6CE1638B" w14:textId="60D4CC39" w:rsidR="008818C6" w:rsidRDefault="008818C6">
      <w:pPr>
        <w:rPr>
          <w:lang w:val="en-GB"/>
        </w:rPr>
      </w:pPr>
      <w:r>
        <w:rPr>
          <w:lang w:val="en-GB"/>
        </w:rPr>
        <w:t>It’s AGM time, and you are invited to attend our AGM to be held in the school, on Thursday 19</w:t>
      </w:r>
      <w:r w:rsidRPr="008818C6">
        <w:rPr>
          <w:vertAlign w:val="superscript"/>
          <w:lang w:val="en-GB"/>
        </w:rPr>
        <w:t>th</w:t>
      </w:r>
      <w:r>
        <w:rPr>
          <w:lang w:val="en-GB"/>
        </w:rPr>
        <w:t xml:space="preserve"> October at 7pm.</w:t>
      </w:r>
    </w:p>
    <w:p w14:paraId="60956C6C" w14:textId="49E3DB7D" w:rsidR="008818C6" w:rsidRDefault="008818C6">
      <w:pPr>
        <w:rPr>
          <w:lang w:val="en-GB"/>
        </w:rPr>
      </w:pPr>
      <w:r>
        <w:rPr>
          <w:lang w:val="en-GB"/>
        </w:rPr>
        <w:t>This is an opportunity for new parents/guardians to find out what the Parents’ Council is about and for all other parents an opportunity to hear about our work over the past year.</w:t>
      </w:r>
    </w:p>
    <w:p w14:paraId="54279C45" w14:textId="77777777" w:rsidR="008818C6" w:rsidRDefault="008818C6">
      <w:pPr>
        <w:rPr>
          <w:lang w:val="en-GB"/>
        </w:rPr>
      </w:pPr>
    </w:p>
    <w:p w14:paraId="048F4A93" w14:textId="77777777" w:rsidR="008818C6" w:rsidRDefault="008818C6">
      <w:pPr>
        <w:rPr>
          <w:lang w:val="en-GB"/>
        </w:rPr>
      </w:pPr>
      <w:r>
        <w:rPr>
          <w:lang w:val="en-GB"/>
        </w:rPr>
        <w:t xml:space="preserve">The AGM is also an opportunity to become part of the 2023/24 Council. </w:t>
      </w:r>
    </w:p>
    <w:p w14:paraId="1C3D5CB6" w14:textId="730F492D" w:rsidR="008818C6" w:rsidRDefault="008818C6">
      <w:pPr>
        <w:rPr>
          <w:lang w:val="en-GB"/>
        </w:rPr>
      </w:pPr>
      <w:r>
        <w:rPr>
          <w:lang w:val="en-GB"/>
        </w:rPr>
        <w:t>To get an understanding of the Council and what it entails please read the KCC Parents’ Council Constitution on the Parents Page of the school website.</w:t>
      </w:r>
    </w:p>
    <w:p w14:paraId="3979363E" w14:textId="45CF9064" w:rsidR="008818C6" w:rsidRDefault="008818C6">
      <w:pPr>
        <w:rPr>
          <w:lang w:val="en-GB"/>
        </w:rPr>
      </w:pPr>
      <w:r>
        <w:rPr>
          <w:lang w:val="en-GB"/>
        </w:rPr>
        <w:t>If you are interested, please complete a nomination form which is available at the school reception or on the Parents Page of the website.</w:t>
      </w:r>
    </w:p>
    <w:p w14:paraId="428A7D1B" w14:textId="04E1AE4E" w:rsidR="008818C6" w:rsidRDefault="008818C6">
      <w:pPr>
        <w:rPr>
          <w:lang w:val="en-GB"/>
        </w:rPr>
      </w:pPr>
      <w:r>
        <w:rPr>
          <w:lang w:val="en-GB"/>
        </w:rPr>
        <w:t>Forms may be submitted in advance at the school reception or brought on the night to the AGM.</w:t>
      </w:r>
    </w:p>
    <w:p w14:paraId="54172C9E" w14:textId="77777777" w:rsidR="008818C6" w:rsidRDefault="008818C6">
      <w:pPr>
        <w:rPr>
          <w:lang w:val="en-GB"/>
        </w:rPr>
      </w:pPr>
    </w:p>
    <w:p w14:paraId="5882D34C" w14:textId="46E32844" w:rsidR="008818C6" w:rsidRDefault="008818C6">
      <w:pPr>
        <w:rPr>
          <w:lang w:val="en-GB"/>
        </w:rPr>
      </w:pPr>
      <w:r>
        <w:rPr>
          <w:lang w:val="en-GB"/>
        </w:rPr>
        <w:t xml:space="preserve">For parents who cannot make the AGM but would like to be involved in some way, please send us an email at </w:t>
      </w:r>
      <w:hyperlink r:id="rId4" w:history="1">
        <w:r w:rsidRPr="005C1E2A">
          <w:rPr>
            <w:rStyle w:val="Hyperlink"/>
            <w:lang w:val="en-GB"/>
          </w:rPr>
          <w:t>Kishoge.parentsco@gmail.com</w:t>
        </w:r>
      </w:hyperlink>
      <w:r>
        <w:rPr>
          <w:lang w:val="en-GB"/>
        </w:rPr>
        <w:t xml:space="preserve"> and we will contact you.</w:t>
      </w:r>
    </w:p>
    <w:p w14:paraId="78955354" w14:textId="0701D95D" w:rsidR="008818C6" w:rsidRDefault="008818C6">
      <w:pPr>
        <w:rPr>
          <w:lang w:val="en-GB"/>
        </w:rPr>
      </w:pPr>
      <w:r>
        <w:rPr>
          <w:lang w:val="en-GB"/>
        </w:rPr>
        <w:t>We look forward to meeting you,</w:t>
      </w:r>
    </w:p>
    <w:p w14:paraId="1223D894" w14:textId="77777777" w:rsidR="008818C6" w:rsidRDefault="008818C6">
      <w:pPr>
        <w:rPr>
          <w:lang w:val="en-GB"/>
        </w:rPr>
      </w:pPr>
    </w:p>
    <w:p w14:paraId="2E02E3FA" w14:textId="694775AF" w:rsidR="008818C6" w:rsidRDefault="008818C6">
      <w:pPr>
        <w:rPr>
          <w:lang w:val="en-GB"/>
        </w:rPr>
      </w:pPr>
      <w:r>
        <w:rPr>
          <w:lang w:val="en-GB"/>
        </w:rPr>
        <w:t>Kind regards,</w:t>
      </w:r>
    </w:p>
    <w:p w14:paraId="7DF511A3" w14:textId="1E884B7A" w:rsidR="008818C6" w:rsidRPr="008818C6" w:rsidRDefault="008818C6">
      <w:pPr>
        <w:rPr>
          <w:lang w:val="en-GB"/>
        </w:rPr>
      </w:pPr>
      <w:r>
        <w:rPr>
          <w:lang w:val="en-GB"/>
        </w:rPr>
        <w:t>Kishoge Parents’ Council.</w:t>
      </w:r>
    </w:p>
    <w:sectPr w:rsidR="008818C6" w:rsidRPr="00881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C6"/>
    <w:rsid w:val="002E6546"/>
    <w:rsid w:val="008818C6"/>
    <w:rsid w:val="00A36982"/>
    <w:rsid w:val="00AD6453"/>
    <w:rsid w:val="00BD260E"/>
    <w:rsid w:val="00C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C565"/>
  <w15:chartTrackingRefBased/>
  <w15:docId w15:val="{E8348C20-9802-4D0E-9E80-BEB2878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hoge.parent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Feehily</dc:creator>
  <cp:keywords/>
  <dc:description/>
  <cp:lastModifiedBy>Deirdre Feehily</cp:lastModifiedBy>
  <cp:revision>1</cp:revision>
  <dcterms:created xsi:type="dcterms:W3CDTF">2023-10-08T19:14:00Z</dcterms:created>
  <dcterms:modified xsi:type="dcterms:W3CDTF">2023-10-08T19:29:00Z</dcterms:modified>
</cp:coreProperties>
</file>