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6D2" w:rsidRDefault="4EDF3F3D" w14:paraId="2C078E63" w14:textId="545D7B89">
      <w:r w:rsidR="4EDF3F3D">
        <w:rPr/>
        <w:t xml:space="preserve">BOM Meeting </w:t>
      </w:r>
      <w:r w:rsidR="03A1960F">
        <w:rPr/>
        <w:t>3.11</w:t>
      </w:r>
    </w:p>
    <w:p w:rsidR="1070BEE1" w:rsidP="16C84D33" w:rsidRDefault="1070BEE1" w14:paraId="434A30F9" w14:textId="027E2046">
      <w:r>
        <w:t>-</w:t>
      </w:r>
      <w:r w:rsidR="0079481D">
        <w:t xml:space="preserve"> </w:t>
      </w:r>
      <w:r>
        <w:t>Minutes adopted</w:t>
      </w:r>
    </w:p>
    <w:p w:rsidR="1070BEE1" w:rsidP="16C84D33" w:rsidRDefault="1070BEE1" w14:paraId="60AAD80B" w14:textId="3BA8BCD4">
      <w:r>
        <w:t>-</w:t>
      </w:r>
      <w:r w:rsidR="0079481D">
        <w:t xml:space="preserve"> </w:t>
      </w:r>
      <w:r>
        <w:t>Correspondence reviewed</w:t>
      </w:r>
    </w:p>
    <w:p w:rsidR="1070BEE1" w:rsidP="16C84D33" w:rsidRDefault="1070BEE1" w14:paraId="3D295CF1" w14:textId="5360DF9C">
      <w:r w:rsidR="1070BEE1">
        <w:rPr/>
        <w:t>-</w:t>
      </w:r>
      <w:r w:rsidR="0079481D">
        <w:rPr/>
        <w:t xml:space="preserve"> </w:t>
      </w:r>
      <w:r w:rsidR="1070BEE1">
        <w:rPr/>
        <w:t>Principal’s report noted</w:t>
      </w:r>
      <w:r>
        <w:tab/>
      </w:r>
    </w:p>
    <w:p w:rsidR="1070BEE1" w:rsidP="16C84D33" w:rsidRDefault="1070BEE1" w14:paraId="1B68C137" w14:textId="466F4AA0">
      <w:r>
        <w:t>-</w:t>
      </w:r>
      <w:r w:rsidR="0079481D">
        <w:t xml:space="preserve"> </w:t>
      </w:r>
      <w:r>
        <w:t>Financial report noted</w:t>
      </w:r>
    </w:p>
    <w:p w:rsidR="0079481D" w:rsidP="0079481D" w:rsidRDefault="1070BEE1" w14:paraId="50F06B22" w14:textId="75088A53">
      <w:r w:rsidR="1070BEE1">
        <w:rPr/>
        <w:t>-</w:t>
      </w:r>
      <w:r w:rsidR="0079481D">
        <w:rPr/>
        <w:t xml:space="preserve"> </w:t>
      </w:r>
      <w:r w:rsidR="7D3100BD">
        <w:rPr/>
        <w:t>Child Protection report noted</w:t>
      </w:r>
      <w:proofErr w:type="gramStart"/>
      <w:proofErr w:type="gramEnd"/>
    </w:p>
    <w:p w:rsidR="0079481D" w:rsidP="0079481D" w:rsidRDefault="1070BEE1" w14:paraId="2CDE6F73" w14:textId="6404251D">
      <w:r w:rsidR="7D3100BD">
        <w:rPr/>
        <w:t xml:space="preserve">- </w:t>
      </w:r>
      <w:r w:rsidR="1070BEE1">
        <w:rPr/>
        <w:t>Student discipline decisions upheld</w:t>
      </w:r>
    </w:p>
    <w:p w:rsidR="0079481D" w:rsidP="0079481D" w:rsidRDefault="1070BEE1" w14:paraId="1419CCB6" w14:textId="2396E55C">
      <w:r w:rsidR="1070BEE1">
        <w:rPr/>
        <w:t>-</w:t>
      </w:r>
      <w:r w:rsidR="0079481D">
        <w:rPr/>
        <w:t xml:space="preserve"> </w:t>
      </w:r>
      <w:r w:rsidR="1070BEE1">
        <w:rPr/>
        <w:t>Dates for the year agreed</w:t>
      </w:r>
      <w:r w:rsidR="0079481D">
        <w:rPr/>
        <w:t xml:space="preserve"> </w:t>
      </w:r>
      <w:r w:rsidR="0079481D">
        <w:rPr/>
        <w:t>Wed 2</w:t>
      </w:r>
      <w:r w:rsidRPr="3AAA7B6E" w:rsidR="0079481D">
        <w:rPr>
          <w:vertAlign w:val="superscript"/>
        </w:rPr>
        <w:t>nd</w:t>
      </w:r>
      <w:r w:rsidR="0079481D">
        <w:rPr/>
        <w:t xml:space="preserve"> Dec, Wed 10</w:t>
      </w:r>
      <w:r w:rsidRPr="3AAA7B6E" w:rsidR="0079481D">
        <w:rPr>
          <w:vertAlign w:val="superscript"/>
        </w:rPr>
        <w:t>th</w:t>
      </w:r>
      <w:r w:rsidR="0079481D">
        <w:rPr/>
        <w:t xml:space="preserve"> Feb, </w:t>
      </w:r>
      <w:proofErr w:type="gramStart"/>
      <w:r w:rsidR="0079481D">
        <w:rPr/>
        <w:t>Wed</w:t>
      </w:r>
      <w:proofErr w:type="gramEnd"/>
      <w:r w:rsidR="0079481D">
        <w:rPr/>
        <w:t xml:space="preserve"> 24</w:t>
      </w:r>
      <w:r w:rsidRPr="3AAA7B6E" w:rsidR="0079481D">
        <w:rPr>
          <w:vertAlign w:val="superscript"/>
        </w:rPr>
        <w:t>th</w:t>
      </w:r>
      <w:r w:rsidR="0079481D">
        <w:rPr/>
        <w:t xml:space="preserve"> March, Wed 12</w:t>
      </w:r>
      <w:r w:rsidRPr="3AAA7B6E" w:rsidR="0079481D">
        <w:rPr>
          <w:vertAlign w:val="superscript"/>
        </w:rPr>
        <w:t>th</w:t>
      </w:r>
      <w:r w:rsidR="0079481D">
        <w:rPr/>
        <w:t xml:space="preserve"> May - 5.30pm.</w:t>
      </w:r>
    </w:p>
    <w:p w:rsidR="1070BEE1" w:rsidP="16C84D33" w:rsidRDefault="1070BEE1" w14:paraId="64432D9E" w14:textId="3CCF2C12"/>
    <w:p w:rsidR="2D2E289A" w:rsidP="2D2E289A" w:rsidRDefault="2D2E289A" w14:paraId="53536002" w14:textId="0D96F35A"/>
    <w:sectPr w:rsidR="2D2E289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331A"/>
    <w:multiLevelType w:val="hybridMultilevel"/>
    <w:tmpl w:val="517EBA2A"/>
    <w:lvl w:ilvl="0" w:tplc="8F66B0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4ECD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A6EF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0234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F8E3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D8E9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32EB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4EBB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A458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F0757C"/>
    <w:multiLevelType w:val="hybridMultilevel"/>
    <w:tmpl w:val="E8161506"/>
    <w:lvl w:ilvl="0" w:tplc="05C849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9010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5AC1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86F6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829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14B0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F4F0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4CBF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3037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886C55"/>
    <w:multiLevelType w:val="hybridMultilevel"/>
    <w:tmpl w:val="7616C91A"/>
    <w:lvl w:ilvl="0" w:tplc="7F4033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C015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1A83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24DA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1EA3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CA68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9892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00BB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BCC7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CA42CE"/>
    <w:multiLevelType w:val="hybridMultilevel"/>
    <w:tmpl w:val="2690DA26"/>
    <w:lvl w:ilvl="0" w:tplc="918E8C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041F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0ED5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FC7B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0845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068B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FC8D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962C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BA8B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7F4579"/>
    <w:multiLevelType w:val="hybridMultilevel"/>
    <w:tmpl w:val="0D5CE3B2"/>
    <w:lvl w:ilvl="0" w:tplc="B21A44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2467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9013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0A64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CC64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94D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7E08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9409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3C97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A072A2"/>
    <w:multiLevelType w:val="hybridMultilevel"/>
    <w:tmpl w:val="02D61184"/>
    <w:lvl w:ilvl="0" w:tplc="34A03E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4859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2845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D2E3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FEF6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DE22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3C39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3478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785D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46637B"/>
    <w:multiLevelType w:val="hybridMultilevel"/>
    <w:tmpl w:val="647E959E"/>
    <w:lvl w:ilvl="0" w:tplc="7272DD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06FD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B4FA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0485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826F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EC76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603E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C86B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801E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715191C"/>
    <w:multiLevelType w:val="hybridMultilevel"/>
    <w:tmpl w:val="078E405E"/>
    <w:lvl w:ilvl="0" w:tplc="CA6C34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800A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BEAD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12AD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9E45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5E4D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BED9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50BA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E6FB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589006F"/>
    <w:multiLevelType w:val="hybridMultilevel"/>
    <w:tmpl w:val="9E3A97C0"/>
    <w:lvl w:ilvl="0" w:tplc="4EF0D8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5236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D41A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D878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B20E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F0C5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C05A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54B8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78C4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BA65F9"/>
    <w:multiLevelType w:val="hybridMultilevel"/>
    <w:tmpl w:val="B972D49E"/>
    <w:lvl w:ilvl="0" w:tplc="6102F2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A495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EC2A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CC5C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9A4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8FF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DE34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6C80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80E5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C3127AE"/>
    <w:multiLevelType w:val="hybridMultilevel"/>
    <w:tmpl w:val="FD566826"/>
    <w:lvl w:ilvl="0" w:tplc="0B506A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4A1E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F40D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6EA9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2A4D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CCC6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622F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B436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4AAD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E276F49"/>
    <w:multiLevelType w:val="hybridMultilevel"/>
    <w:tmpl w:val="0F78D560"/>
    <w:lvl w:ilvl="0" w:tplc="6B762E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A618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D22A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A0CC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949B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F090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E4E9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70DF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62CD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EF8D16"/>
    <w:rsid w:val="0005A94D"/>
    <w:rsid w:val="0037167D"/>
    <w:rsid w:val="006566D2"/>
    <w:rsid w:val="006E2508"/>
    <w:rsid w:val="0079481D"/>
    <w:rsid w:val="00CD1A94"/>
    <w:rsid w:val="00EA3AD0"/>
    <w:rsid w:val="015DA6D8"/>
    <w:rsid w:val="01F7AA3B"/>
    <w:rsid w:val="029099AD"/>
    <w:rsid w:val="0375A2FE"/>
    <w:rsid w:val="03A1960F"/>
    <w:rsid w:val="04218B28"/>
    <w:rsid w:val="064F3A52"/>
    <w:rsid w:val="09DB5C30"/>
    <w:rsid w:val="0E2DC9A0"/>
    <w:rsid w:val="0E3676FC"/>
    <w:rsid w:val="0EF20D2E"/>
    <w:rsid w:val="0FD130B3"/>
    <w:rsid w:val="1044909B"/>
    <w:rsid w:val="1070BEE1"/>
    <w:rsid w:val="119B73DA"/>
    <w:rsid w:val="11EB97CF"/>
    <w:rsid w:val="126086A0"/>
    <w:rsid w:val="1374E590"/>
    <w:rsid w:val="14287B43"/>
    <w:rsid w:val="152185B6"/>
    <w:rsid w:val="16C84D33"/>
    <w:rsid w:val="185E42F0"/>
    <w:rsid w:val="1AC22458"/>
    <w:rsid w:val="1B0CC675"/>
    <w:rsid w:val="1C8A66C7"/>
    <w:rsid w:val="1D32AEB6"/>
    <w:rsid w:val="1D750CD3"/>
    <w:rsid w:val="1ED77B21"/>
    <w:rsid w:val="1EFBE7D4"/>
    <w:rsid w:val="1FC4F628"/>
    <w:rsid w:val="1FDFBF07"/>
    <w:rsid w:val="1FE820AF"/>
    <w:rsid w:val="1FFEDD53"/>
    <w:rsid w:val="20CF396E"/>
    <w:rsid w:val="2110F304"/>
    <w:rsid w:val="221153D0"/>
    <w:rsid w:val="22429773"/>
    <w:rsid w:val="22B83A64"/>
    <w:rsid w:val="22BC1096"/>
    <w:rsid w:val="22BC31DF"/>
    <w:rsid w:val="23082911"/>
    <w:rsid w:val="28FADD90"/>
    <w:rsid w:val="2990EABF"/>
    <w:rsid w:val="2B0434AC"/>
    <w:rsid w:val="2D2E289A"/>
    <w:rsid w:val="3089EA48"/>
    <w:rsid w:val="31163606"/>
    <w:rsid w:val="32C8E614"/>
    <w:rsid w:val="3581E7B1"/>
    <w:rsid w:val="3611853F"/>
    <w:rsid w:val="3679BB2A"/>
    <w:rsid w:val="38FA708C"/>
    <w:rsid w:val="395D2264"/>
    <w:rsid w:val="3A51650F"/>
    <w:rsid w:val="3AAA7B6E"/>
    <w:rsid w:val="3CEF8D16"/>
    <w:rsid w:val="3DC25E5B"/>
    <w:rsid w:val="3E6CD37A"/>
    <w:rsid w:val="41A682CD"/>
    <w:rsid w:val="41B7CBBF"/>
    <w:rsid w:val="41FF6C82"/>
    <w:rsid w:val="4212511B"/>
    <w:rsid w:val="429D11DE"/>
    <w:rsid w:val="430CE652"/>
    <w:rsid w:val="4452EF31"/>
    <w:rsid w:val="448316FC"/>
    <w:rsid w:val="457BDCA2"/>
    <w:rsid w:val="49E84DB5"/>
    <w:rsid w:val="4A5A449E"/>
    <w:rsid w:val="4B7B5F46"/>
    <w:rsid w:val="4C686634"/>
    <w:rsid w:val="4EDF3F3D"/>
    <w:rsid w:val="4F986DD9"/>
    <w:rsid w:val="5125DF93"/>
    <w:rsid w:val="5402A9E2"/>
    <w:rsid w:val="54DCDACC"/>
    <w:rsid w:val="560F50EA"/>
    <w:rsid w:val="57F52D0E"/>
    <w:rsid w:val="58CE7A49"/>
    <w:rsid w:val="58FC0E3F"/>
    <w:rsid w:val="5949B433"/>
    <w:rsid w:val="5975BD49"/>
    <w:rsid w:val="5997ED2F"/>
    <w:rsid w:val="5ABE938C"/>
    <w:rsid w:val="5CDF7300"/>
    <w:rsid w:val="5DD7BDE1"/>
    <w:rsid w:val="5F06E8DC"/>
    <w:rsid w:val="6034F72A"/>
    <w:rsid w:val="622B6111"/>
    <w:rsid w:val="6474D214"/>
    <w:rsid w:val="66EE99AB"/>
    <w:rsid w:val="71638963"/>
    <w:rsid w:val="76B486D7"/>
    <w:rsid w:val="7727F033"/>
    <w:rsid w:val="784B0D8D"/>
    <w:rsid w:val="784FDBFA"/>
    <w:rsid w:val="785225D6"/>
    <w:rsid w:val="78A62FCC"/>
    <w:rsid w:val="7A1C5DF7"/>
    <w:rsid w:val="7A46E495"/>
    <w:rsid w:val="7B1AD2F2"/>
    <w:rsid w:val="7D3100BD"/>
    <w:rsid w:val="7E9CACF9"/>
    <w:rsid w:val="7EC08C2D"/>
    <w:rsid w:val="7F78E3BF"/>
    <w:rsid w:val="7F863E86"/>
    <w:rsid w:val="7F9DD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8D16"/>
  <w15:chartTrackingRefBased/>
  <w15:docId w15:val="{93197742-2825-4915-A604-F85C4FB8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BE002CC380745B9748A55578EDD82" ma:contentTypeVersion="34" ma:contentTypeDescription="Create a new document." ma:contentTypeScope="" ma:versionID="2ed0cd4c787967ee12531704996cadb2">
  <xsd:schema xmlns:xsd="http://www.w3.org/2001/XMLSchema" xmlns:xs="http://www.w3.org/2001/XMLSchema" xmlns:p="http://schemas.microsoft.com/office/2006/metadata/properties" xmlns:ns3="c02d471a-002c-4a1d-888f-851ec5c9ba2b" xmlns:ns4="f5c4a5a3-c4cc-44b9-9717-588e70d47f8a" targetNamespace="http://schemas.microsoft.com/office/2006/metadata/properties" ma:root="true" ma:fieldsID="922046d510803781f221d33cbed6ec35" ns3:_="" ns4:_="">
    <xsd:import namespace="c02d471a-002c-4a1d-888f-851ec5c9ba2b"/>
    <xsd:import namespace="f5c4a5a3-c4cc-44b9-9717-588e70d47f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71a-002c-4a1d-888f-851ec5c9b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a5a3-c4cc-44b9-9717-588e70d47f8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5c4a5a3-c4cc-44b9-9717-588e70d47f8a" xsi:nil="true"/>
    <LMS_Mappings xmlns="f5c4a5a3-c4cc-44b9-9717-588e70d47f8a" xsi:nil="true"/>
    <Teams_Channel_Section_Location xmlns="f5c4a5a3-c4cc-44b9-9717-588e70d47f8a" xsi:nil="true"/>
    <Has_Teacher_Only_SectionGroup xmlns="f5c4a5a3-c4cc-44b9-9717-588e70d47f8a" xsi:nil="true"/>
    <Self_Registration_Enabled xmlns="f5c4a5a3-c4cc-44b9-9717-588e70d47f8a" xsi:nil="true"/>
    <Teachers xmlns="f5c4a5a3-c4cc-44b9-9717-588e70d47f8a">
      <UserInfo>
        <DisplayName/>
        <AccountId xsi:nil="true"/>
        <AccountType/>
      </UserInfo>
    </Teachers>
    <Invited_Teachers xmlns="f5c4a5a3-c4cc-44b9-9717-588e70d47f8a" xsi:nil="true"/>
    <Invited_Students xmlns="f5c4a5a3-c4cc-44b9-9717-588e70d47f8a" xsi:nil="true"/>
    <TeamsChannelId xmlns="f5c4a5a3-c4cc-44b9-9717-588e70d47f8a" xsi:nil="true"/>
    <IsNotebookLocked xmlns="f5c4a5a3-c4cc-44b9-9717-588e70d47f8a" xsi:nil="true"/>
    <Is_Collaboration_Space_Locked xmlns="f5c4a5a3-c4cc-44b9-9717-588e70d47f8a" xsi:nil="true"/>
    <Templates xmlns="f5c4a5a3-c4cc-44b9-9717-588e70d47f8a" xsi:nil="true"/>
    <CultureName xmlns="f5c4a5a3-c4cc-44b9-9717-588e70d47f8a" xsi:nil="true"/>
    <DefaultSectionNames xmlns="f5c4a5a3-c4cc-44b9-9717-588e70d47f8a" xsi:nil="true"/>
    <FolderType xmlns="f5c4a5a3-c4cc-44b9-9717-588e70d47f8a" xsi:nil="true"/>
    <Owner xmlns="f5c4a5a3-c4cc-44b9-9717-588e70d47f8a">
      <UserInfo>
        <DisplayName/>
        <AccountId xsi:nil="true"/>
        <AccountType/>
      </UserInfo>
    </Owner>
    <Students xmlns="f5c4a5a3-c4cc-44b9-9717-588e70d47f8a">
      <UserInfo>
        <DisplayName/>
        <AccountId xsi:nil="true"/>
        <AccountType/>
      </UserInfo>
    </Students>
    <Math_Settings xmlns="f5c4a5a3-c4cc-44b9-9717-588e70d47f8a" xsi:nil="true"/>
    <NotebookType xmlns="f5c4a5a3-c4cc-44b9-9717-588e70d47f8a" xsi:nil="true"/>
    <Student_Groups xmlns="f5c4a5a3-c4cc-44b9-9717-588e70d47f8a">
      <UserInfo>
        <DisplayName/>
        <AccountId xsi:nil="true"/>
        <AccountType/>
      </UserInfo>
    </Student_Groups>
    <Distribution_Groups xmlns="f5c4a5a3-c4cc-44b9-9717-588e70d47f8a" xsi:nil="true"/>
  </documentManagement>
</p:properties>
</file>

<file path=customXml/itemProps1.xml><?xml version="1.0" encoding="utf-8"?>
<ds:datastoreItem xmlns:ds="http://schemas.openxmlformats.org/officeDocument/2006/customXml" ds:itemID="{DE441D43-2A30-48B5-B698-A177FB4E0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471a-002c-4a1d-888f-851ec5c9ba2b"/>
    <ds:schemaRef ds:uri="f5c4a5a3-c4cc-44b9-9717-588e70d47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EECC7-8164-4FB2-A969-3C8D90D6C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0E63E-3A4E-40DC-BF78-97D4A63BF9C9}">
  <ds:schemaRefs>
    <ds:schemaRef ds:uri="http://purl.org/dc/terms/"/>
    <ds:schemaRef ds:uri="c02d471a-002c-4a1d-888f-851ec5c9b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5c4a5a3-c4cc-44b9-9717-588e70d47f8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Ciara McMackin</dc:creator>
  <keywords/>
  <dc:description/>
  <lastModifiedBy>Ciara McMackin (Kishoge CC)</lastModifiedBy>
  <revision>3</revision>
  <dcterms:created xsi:type="dcterms:W3CDTF">2020-11-02T11:19:00.0000000Z</dcterms:created>
  <dcterms:modified xsi:type="dcterms:W3CDTF">2021-11-03T18:56:59.4494184Z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0x0101006FCBE002CC380745B9748A55578EDD82</vt:lpwstr>
  </property>
</Properties>
</file>