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1070BEE1" w:rsidRDefault="4EDF3F3D" w:rsidP="15273E8C">
      <w:pPr>
        <w:rPr>
          <w:b/>
          <w:bCs/>
          <w:u w:val="single"/>
        </w:rPr>
      </w:pPr>
      <w:r w:rsidRPr="0A8BEB16">
        <w:rPr>
          <w:b/>
          <w:bCs/>
          <w:u w:val="single"/>
        </w:rPr>
        <w:t xml:space="preserve">BOM Meeting </w:t>
      </w:r>
      <w:r w:rsidR="4D32D74B" w:rsidRPr="0A8BEB16">
        <w:rPr>
          <w:b/>
          <w:bCs/>
          <w:u w:val="single"/>
        </w:rPr>
        <w:t xml:space="preserve">Agreed Report </w:t>
      </w:r>
      <w:r w:rsidR="00DB5488">
        <w:rPr>
          <w:b/>
          <w:bCs/>
          <w:u w:val="single"/>
        </w:rPr>
        <w:t xml:space="preserve"> 23</w:t>
      </w:r>
      <w:r w:rsidR="00DB5488" w:rsidRPr="00DB5488">
        <w:rPr>
          <w:b/>
          <w:bCs/>
          <w:u w:val="single"/>
          <w:vertAlign w:val="superscript"/>
        </w:rPr>
        <w:t>rd</w:t>
      </w:r>
      <w:r w:rsidR="00DB5488">
        <w:rPr>
          <w:b/>
          <w:bCs/>
          <w:u w:val="single"/>
        </w:rPr>
        <w:t xml:space="preserve"> March 2022</w:t>
      </w:r>
    </w:p>
    <w:p w:rsidR="0A8BEB16" w:rsidRDefault="0A8BEB16" w:rsidP="0A8BEB16">
      <w:pPr>
        <w:rPr>
          <w:rFonts w:ascii="Calibri" w:eastAsia="Calibri" w:hAnsi="Calibri" w:cs="Calibri"/>
          <w:color w:val="000000" w:themeColor="text1"/>
        </w:rPr>
      </w:pPr>
      <w:r w:rsidRPr="0A8BEB16">
        <w:rPr>
          <w:rFonts w:ascii="Calibri" w:eastAsia="Calibri" w:hAnsi="Calibri" w:cs="Calibri"/>
          <w:color w:val="000000" w:themeColor="text1"/>
        </w:rPr>
        <w:t>Present: Niall H, Daneve H</w:t>
      </w:r>
      <w:r w:rsidRPr="0A8BEB16">
        <w:rPr>
          <w:rFonts w:ascii="Calibri" w:eastAsia="Calibri" w:hAnsi="Calibri" w:cs="Calibri"/>
          <w:i/>
          <w:iCs/>
          <w:color w:val="000000" w:themeColor="text1"/>
        </w:rPr>
        <w:t xml:space="preserve">, </w:t>
      </w:r>
      <w:r w:rsidRPr="0A8BEB16">
        <w:rPr>
          <w:rFonts w:ascii="Calibri" w:eastAsia="Calibri" w:hAnsi="Calibri" w:cs="Calibri"/>
          <w:color w:val="000000" w:themeColor="text1"/>
        </w:rPr>
        <w:t>Meena B, Lis</w:t>
      </w:r>
      <w:r w:rsidR="00DB5488">
        <w:rPr>
          <w:rFonts w:ascii="Calibri" w:eastAsia="Calibri" w:hAnsi="Calibri" w:cs="Calibri"/>
          <w:color w:val="000000" w:themeColor="text1"/>
        </w:rPr>
        <w:t>a N, Somantha K-C, (Chair), Joe O, Aaron K.</w:t>
      </w:r>
    </w:p>
    <w:p w:rsidR="0A8BEB16" w:rsidRDefault="00DB5488" w:rsidP="0A8BEB16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Apologies: Chris L, Cathal B, Liona O’T,</w:t>
      </w:r>
    </w:p>
    <w:p w:rsidR="1070BEE1" w:rsidRDefault="5EBCB5EC" w:rsidP="15273E8C">
      <w:r>
        <w:t xml:space="preserve">- </w:t>
      </w:r>
      <w:r w:rsidR="1070BEE1">
        <w:t>Minutes adopted</w:t>
      </w:r>
    </w:p>
    <w:p w:rsidR="1070BEE1" w:rsidRDefault="1070BEE1" w:rsidP="16C84D33">
      <w:r>
        <w:t>-</w:t>
      </w:r>
      <w:r w:rsidR="0079481D">
        <w:t xml:space="preserve"> </w:t>
      </w:r>
      <w:r>
        <w:t>Correspondence reviewed</w:t>
      </w:r>
      <w:r>
        <w:tab/>
      </w:r>
    </w:p>
    <w:p w:rsidR="1070BEE1" w:rsidRDefault="1070BEE1" w:rsidP="16C84D33">
      <w:r>
        <w:t>-</w:t>
      </w:r>
      <w:r w:rsidR="0079481D">
        <w:t xml:space="preserve"> </w:t>
      </w:r>
      <w:r>
        <w:t>Financial report noted</w:t>
      </w:r>
    </w:p>
    <w:p w:rsidR="1070BEE1" w:rsidRDefault="1070BEE1" w:rsidP="16C84D33">
      <w:r>
        <w:t>-</w:t>
      </w:r>
      <w:r w:rsidR="0079481D">
        <w:t xml:space="preserve"> </w:t>
      </w:r>
      <w:r>
        <w:t>Student discipline decisions upheld</w:t>
      </w:r>
    </w:p>
    <w:p w:rsidR="23E9DCC3" w:rsidRDefault="23E9DCC3" w:rsidP="0A8BEB16">
      <w:r>
        <w:t>- Principal’s Report noted</w:t>
      </w:r>
    </w:p>
    <w:p w:rsidR="1070BEE1" w:rsidRDefault="6AC7BAE8" w:rsidP="0A8BEB16">
      <w:r>
        <w:t>-Child Protection Oversight Reported Noted</w:t>
      </w:r>
    </w:p>
    <w:p w:rsidR="1070BEE1" w:rsidRDefault="1070BEE1" w:rsidP="0A8BEB16">
      <w:pPr>
        <w:rPr>
          <w:rFonts w:ascii="Calibri" w:eastAsia="Calibri" w:hAnsi="Calibri" w:cs="Calibri"/>
          <w:color w:val="000000" w:themeColor="text1"/>
        </w:rPr>
      </w:pPr>
      <w:r>
        <w:t>-</w:t>
      </w:r>
      <w:r w:rsidR="0079481D">
        <w:t xml:space="preserve"> </w:t>
      </w:r>
      <w:r w:rsidR="61CD8F3B">
        <w:t xml:space="preserve">AOB: Board extends </w:t>
      </w:r>
      <w:r w:rsidR="0A8BEB16" w:rsidRPr="0A8BEB16">
        <w:rPr>
          <w:rFonts w:ascii="Calibri" w:eastAsia="Calibri" w:hAnsi="Calibri" w:cs="Calibri"/>
          <w:color w:val="000000" w:themeColor="text1"/>
        </w:rPr>
        <w:t>their thanks to Niall for his resilience and consistent enthusiasm in running the school, in particular during challenging context of recent times.</w:t>
      </w:r>
    </w:p>
    <w:p w:rsidR="0079481D" w:rsidRDefault="1070BEE1" w:rsidP="0A8BEB16">
      <w:r>
        <w:t>-</w:t>
      </w:r>
      <w:r w:rsidR="0079481D">
        <w:t xml:space="preserve"> </w:t>
      </w:r>
      <w:r w:rsidR="29005C77">
        <w:t xml:space="preserve">Next Meeting: </w:t>
      </w:r>
      <w:r w:rsidR="00DB5488">
        <w:t>Wed 11</w:t>
      </w:r>
      <w:r w:rsidR="0079481D" w:rsidRPr="0A8BEB16">
        <w:rPr>
          <w:vertAlign w:val="superscript"/>
        </w:rPr>
        <w:t>th</w:t>
      </w:r>
      <w:r w:rsidR="0079481D">
        <w:t xml:space="preserve"> May in person</w:t>
      </w:r>
    </w:p>
    <w:p w:rsidR="1070BEE1" w:rsidRDefault="1070BEE1" w:rsidP="4325B1FF">
      <w:pPr>
        <w:rPr>
          <w:highlight w:val="yellow"/>
        </w:rPr>
      </w:pPr>
    </w:p>
    <w:p w:rsidR="2D2E289A" w:rsidRDefault="2D2E289A" w:rsidP="2D2E289A"/>
    <w:sectPr w:rsidR="2D2E28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331A"/>
    <w:multiLevelType w:val="hybridMultilevel"/>
    <w:tmpl w:val="517EBA2A"/>
    <w:lvl w:ilvl="0" w:tplc="8F66B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4EC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A6E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23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8E3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D8E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2E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4EB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A45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0757C"/>
    <w:multiLevelType w:val="hybridMultilevel"/>
    <w:tmpl w:val="E8161506"/>
    <w:lvl w:ilvl="0" w:tplc="05C84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901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5AC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86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82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14B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4F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4CB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303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43C9"/>
    <w:multiLevelType w:val="hybridMultilevel"/>
    <w:tmpl w:val="552846FA"/>
    <w:lvl w:ilvl="0" w:tplc="37F4D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629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2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6E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84E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BA7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943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7C8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280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B7880"/>
    <w:multiLevelType w:val="hybridMultilevel"/>
    <w:tmpl w:val="3958507A"/>
    <w:lvl w:ilvl="0" w:tplc="C5DAC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C31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EE2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BAE1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0CC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4E2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69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C1B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C8D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A3402"/>
    <w:multiLevelType w:val="hybridMultilevel"/>
    <w:tmpl w:val="F834899A"/>
    <w:lvl w:ilvl="0" w:tplc="555C1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CE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86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C92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06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86B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DE7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2E0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48D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86C55"/>
    <w:multiLevelType w:val="hybridMultilevel"/>
    <w:tmpl w:val="7616C91A"/>
    <w:lvl w:ilvl="0" w:tplc="7F403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C01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1A8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4D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EA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CA6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989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0BB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BCC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A42CE"/>
    <w:multiLevelType w:val="hybridMultilevel"/>
    <w:tmpl w:val="2690DA26"/>
    <w:lvl w:ilvl="0" w:tplc="918E8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41F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0ED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C7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084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8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FC8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62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BA8B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F4579"/>
    <w:multiLevelType w:val="hybridMultilevel"/>
    <w:tmpl w:val="0D5CE3B2"/>
    <w:lvl w:ilvl="0" w:tplc="B21A4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246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901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0A6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CC6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94D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7E0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409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3C9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072A2"/>
    <w:multiLevelType w:val="hybridMultilevel"/>
    <w:tmpl w:val="02D61184"/>
    <w:lvl w:ilvl="0" w:tplc="34A03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485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2845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D2E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FEF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DE2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C3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478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785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6637B"/>
    <w:multiLevelType w:val="hybridMultilevel"/>
    <w:tmpl w:val="647E959E"/>
    <w:lvl w:ilvl="0" w:tplc="7272D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06FD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B4F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48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26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EC7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603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86B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801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5191C"/>
    <w:multiLevelType w:val="hybridMultilevel"/>
    <w:tmpl w:val="078E405E"/>
    <w:lvl w:ilvl="0" w:tplc="CA6C3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00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BEA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2A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E4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5E4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BED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0BA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E6F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9006F"/>
    <w:multiLevelType w:val="hybridMultilevel"/>
    <w:tmpl w:val="9E3A97C0"/>
    <w:lvl w:ilvl="0" w:tplc="4EF0D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523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D41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87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20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F0C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05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4B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78C4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A65F9"/>
    <w:multiLevelType w:val="hybridMultilevel"/>
    <w:tmpl w:val="B972D49E"/>
    <w:lvl w:ilvl="0" w:tplc="6102F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A49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C2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C5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9A4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8F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E3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C8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80E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127AE"/>
    <w:multiLevelType w:val="hybridMultilevel"/>
    <w:tmpl w:val="FD566826"/>
    <w:lvl w:ilvl="0" w:tplc="0B506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A1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F40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6EA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2A4D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CCC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22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436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4AAD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95566"/>
    <w:multiLevelType w:val="hybridMultilevel"/>
    <w:tmpl w:val="DFD45902"/>
    <w:lvl w:ilvl="0" w:tplc="F566E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14A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28A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C2F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608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640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43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82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369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76F49"/>
    <w:multiLevelType w:val="hybridMultilevel"/>
    <w:tmpl w:val="0F78D560"/>
    <w:lvl w:ilvl="0" w:tplc="6B762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A61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D22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0C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49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F09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4E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0D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62C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3"/>
  </w:num>
  <w:num w:numId="8">
    <w:abstractNumId w:val="8"/>
  </w:num>
  <w:num w:numId="9">
    <w:abstractNumId w:val="9"/>
  </w:num>
  <w:num w:numId="10">
    <w:abstractNumId w:val="15"/>
  </w:num>
  <w:num w:numId="11">
    <w:abstractNumId w:val="11"/>
  </w:num>
  <w:num w:numId="12">
    <w:abstractNumId w:val="7"/>
  </w:num>
  <w:num w:numId="13">
    <w:abstractNumId w:val="6"/>
  </w:num>
  <w:num w:numId="14">
    <w:abstractNumId w:val="10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EF8D16"/>
    <w:rsid w:val="0005A94D"/>
    <w:rsid w:val="0037167D"/>
    <w:rsid w:val="006566D2"/>
    <w:rsid w:val="006E2508"/>
    <w:rsid w:val="0079481D"/>
    <w:rsid w:val="00CD1A94"/>
    <w:rsid w:val="00DB5488"/>
    <w:rsid w:val="015DA6D8"/>
    <w:rsid w:val="01F7AA3B"/>
    <w:rsid w:val="029099AD"/>
    <w:rsid w:val="0375A2FE"/>
    <w:rsid w:val="04218B28"/>
    <w:rsid w:val="04F3CB9A"/>
    <w:rsid w:val="064F3A52"/>
    <w:rsid w:val="09DB5C30"/>
    <w:rsid w:val="0A8BEB16"/>
    <w:rsid w:val="0BF10F38"/>
    <w:rsid w:val="0C3EBC31"/>
    <w:rsid w:val="0E2DC9A0"/>
    <w:rsid w:val="0E3676FC"/>
    <w:rsid w:val="0EF20D2E"/>
    <w:rsid w:val="0FD130B3"/>
    <w:rsid w:val="1044909B"/>
    <w:rsid w:val="1070BEE1"/>
    <w:rsid w:val="119B73DA"/>
    <w:rsid w:val="11EB97CF"/>
    <w:rsid w:val="126086A0"/>
    <w:rsid w:val="1374E590"/>
    <w:rsid w:val="14287B43"/>
    <w:rsid w:val="152185B6"/>
    <w:rsid w:val="15273E8C"/>
    <w:rsid w:val="16C84D33"/>
    <w:rsid w:val="185E42F0"/>
    <w:rsid w:val="193A5F3E"/>
    <w:rsid w:val="1AC22458"/>
    <w:rsid w:val="1B0CC675"/>
    <w:rsid w:val="1BA56A2C"/>
    <w:rsid w:val="1C8A66C7"/>
    <w:rsid w:val="1D32AEB6"/>
    <w:rsid w:val="1D750CD3"/>
    <w:rsid w:val="1E23B2F9"/>
    <w:rsid w:val="1ED77B21"/>
    <w:rsid w:val="1EFBE7D4"/>
    <w:rsid w:val="1FC4F628"/>
    <w:rsid w:val="1FDFBF07"/>
    <w:rsid w:val="1FE820AF"/>
    <w:rsid w:val="1FFEDD53"/>
    <w:rsid w:val="20CF396E"/>
    <w:rsid w:val="2110F304"/>
    <w:rsid w:val="221153D0"/>
    <w:rsid w:val="22429773"/>
    <w:rsid w:val="22B83A64"/>
    <w:rsid w:val="22BC1096"/>
    <w:rsid w:val="22BC31DF"/>
    <w:rsid w:val="23082911"/>
    <w:rsid w:val="23E9DCC3"/>
    <w:rsid w:val="249398EE"/>
    <w:rsid w:val="272B7B1B"/>
    <w:rsid w:val="28FADD90"/>
    <w:rsid w:val="29005C77"/>
    <w:rsid w:val="2990EABF"/>
    <w:rsid w:val="2B0434AC"/>
    <w:rsid w:val="2D2E289A"/>
    <w:rsid w:val="3089EA48"/>
    <w:rsid w:val="31163606"/>
    <w:rsid w:val="32C8E614"/>
    <w:rsid w:val="3581E7B1"/>
    <w:rsid w:val="3611853F"/>
    <w:rsid w:val="3679BB2A"/>
    <w:rsid w:val="38FA708C"/>
    <w:rsid w:val="395D2264"/>
    <w:rsid w:val="3988C6A7"/>
    <w:rsid w:val="3A51650F"/>
    <w:rsid w:val="3C998502"/>
    <w:rsid w:val="3CEF8D16"/>
    <w:rsid w:val="3D2C62AD"/>
    <w:rsid w:val="3DC00FC2"/>
    <w:rsid w:val="3DC25E5B"/>
    <w:rsid w:val="3E6CD37A"/>
    <w:rsid w:val="3E81789A"/>
    <w:rsid w:val="41A682CD"/>
    <w:rsid w:val="41B7CBBF"/>
    <w:rsid w:val="41FF6C82"/>
    <w:rsid w:val="4212511B"/>
    <w:rsid w:val="42395601"/>
    <w:rsid w:val="429D11DE"/>
    <w:rsid w:val="430CE652"/>
    <w:rsid w:val="4325B1FF"/>
    <w:rsid w:val="4452EF31"/>
    <w:rsid w:val="448316FC"/>
    <w:rsid w:val="457BDCA2"/>
    <w:rsid w:val="458BE195"/>
    <w:rsid w:val="45DB630F"/>
    <w:rsid w:val="47562209"/>
    <w:rsid w:val="49E84DB5"/>
    <w:rsid w:val="4A5A449E"/>
    <w:rsid w:val="4B7B5F46"/>
    <w:rsid w:val="4C686634"/>
    <w:rsid w:val="4CD060DA"/>
    <w:rsid w:val="4D32D74B"/>
    <w:rsid w:val="4EDF3F3D"/>
    <w:rsid w:val="4F986DD9"/>
    <w:rsid w:val="5125DF93"/>
    <w:rsid w:val="5402A9E2"/>
    <w:rsid w:val="54DCDACC"/>
    <w:rsid w:val="560F50EA"/>
    <w:rsid w:val="56B49D39"/>
    <w:rsid w:val="57F52D0E"/>
    <w:rsid w:val="58CE7A49"/>
    <w:rsid w:val="58FC0E3F"/>
    <w:rsid w:val="5949B433"/>
    <w:rsid w:val="5975BD49"/>
    <w:rsid w:val="5997ED2F"/>
    <w:rsid w:val="5ABE938C"/>
    <w:rsid w:val="5DD7BDE1"/>
    <w:rsid w:val="5EBCB5EC"/>
    <w:rsid w:val="5F06E8DC"/>
    <w:rsid w:val="6034F72A"/>
    <w:rsid w:val="61CD8F3B"/>
    <w:rsid w:val="622B6111"/>
    <w:rsid w:val="6474D214"/>
    <w:rsid w:val="65C0921B"/>
    <w:rsid w:val="662394E6"/>
    <w:rsid w:val="66EE99AB"/>
    <w:rsid w:val="6AC7BAE8"/>
    <w:rsid w:val="6E875E1C"/>
    <w:rsid w:val="6F34A83B"/>
    <w:rsid w:val="714D0775"/>
    <w:rsid w:val="71638963"/>
    <w:rsid w:val="74D66AD0"/>
    <w:rsid w:val="74EFA47A"/>
    <w:rsid w:val="761DEB0F"/>
    <w:rsid w:val="76B486D7"/>
    <w:rsid w:val="7727F033"/>
    <w:rsid w:val="784B0D8D"/>
    <w:rsid w:val="784FDBFA"/>
    <w:rsid w:val="785225D6"/>
    <w:rsid w:val="78A62FCC"/>
    <w:rsid w:val="7A1C5DF7"/>
    <w:rsid w:val="7B1AD2F2"/>
    <w:rsid w:val="7B1BBC14"/>
    <w:rsid w:val="7B49D578"/>
    <w:rsid w:val="7B4F7F77"/>
    <w:rsid w:val="7CAABA48"/>
    <w:rsid w:val="7E4194E2"/>
    <w:rsid w:val="7E9CACF9"/>
    <w:rsid w:val="7EC08C2D"/>
    <w:rsid w:val="7F778F1B"/>
    <w:rsid w:val="7F78E3BF"/>
    <w:rsid w:val="7F863E86"/>
    <w:rsid w:val="7F9DD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F8D16"/>
  <w15:chartTrackingRefBased/>
  <w15:docId w15:val="{93197742-2825-4915-A604-F85C4FB8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5c4a5a3-c4cc-44b9-9717-588e70d47f8a" xsi:nil="true"/>
    <LMS_Mappings xmlns="f5c4a5a3-c4cc-44b9-9717-588e70d47f8a" xsi:nil="true"/>
    <Teams_Channel_Section_Location xmlns="f5c4a5a3-c4cc-44b9-9717-588e70d47f8a" xsi:nil="true"/>
    <Has_Teacher_Only_SectionGroup xmlns="f5c4a5a3-c4cc-44b9-9717-588e70d47f8a" xsi:nil="true"/>
    <Self_Registration_Enabled xmlns="f5c4a5a3-c4cc-44b9-9717-588e70d47f8a" xsi:nil="true"/>
    <Teachers xmlns="f5c4a5a3-c4cc-44b9-9717-588e70d47f8a">
      <UserInfo>
        <DisplayName/>
        <AccountId xsi:nil="true"/>
        <AccountType/>
      </UserInfo>
    </Teachers>
    <Invited_Teachers xmlns="f5c4a5a3-c4cc-44b9-9717-588e70d47f8a" xsi:nil="true"/>
    <Invited_Students xmlns="f5c4a5a3-c4cc-44b9-9717-588e70d47f8a" xsi:nil="true"/>
    <TeamsChannelId xmlns="f5c4a5a3-c4cc-44b9-9717-588e70d47f8a" xsi:nil="true"/>
    <IsNotebookLocked xmlns="f5c4a5a3-c4cc-44b9-9717-588e70d47f8a" xsi:nil="true"/>
    <Is_Collaboration_Space_Locked xmlns="f5c4a5a3-c4cc-44b9-9717-588e70d47f8a" xsi:nil="true"/>
    <Templates xmlns="f5c4a5a3-c4cc-44b9-9717-588e70d47f8a" xsi:nil="true"/>
    <CultureName xmlns="f5c4a5a3-c4cc-44b9-9717-588e70d47f8a" xsi:nil="true"/>
    <DefaultSectionNames xmlns="f5c4a5a3-c4cc-44b9-9717-588e70d47f8a" xsi:nil="true"/>
    <FolderType xmlns="f5c4a5a3-c4cc-44b9-9717-588e70d47f8a" xsi:nil="true"/>
    <Owner xmlns="f5c4a5a3-c4cc-44b9-9717-588e70d47f8a">
      <UserInfo>
        <DisplayName/>
        <AccountId xsi:nil="true"/>
        <AccountType/>
      </UserInfo>
    </Owner>
    <Students xmlns="f5c4a5a3-c4cc-44b9-9717-588e70d47f8a">
      <UserInfo>
        <DisplayName/>
        <AccountId xsi:nil="true"/>
        <AccountType/>
      </UserInfo>
    </Students>
    <Math_Settings xmlns="f5c4a5a3-c4cc-44b9-9717-588e70d47f8a" xsi:nil="true"/>
    <NotebookType xmlns="f5c4a5a3-c4cc-44b9-9717-588e70d47f8a" xsi:nil="true"/>
    <Student_Groups xmlns="f5c4a5a3-c4cc-44b9-9717-588e70d47f8a">
      <UserInfo>
        <DisplayName/>
        <AccountId xsi:nil="true"/>
        <AccountType/>
      </UserInfo>
    </Student_Groups>
    <Distribution_Groups xmlns="f5c4a5a3-c4cc-44b9-9717-588e70d47f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BE002CC380745B9748A55578EDD82" ma:contentTypeVersion="34" ma:contentTypeDescription="Create a new document." ma:contentTypeScope="" ma:versionID="2ed0cd4c787967ee12531704996cadb2">
  <xsd:schema xmlns:xsd="http://www.w3.org/2001/XMLSchema" xmlns:xs="http://www.w3.org/2001/XMLSchema" xmlns:p="http://schemas.microsoft.com/office/2006/metadata/properties" xmlns:ns3="c02d471a-002c-4a1d-888f-851ec5c9ba2b" xmlns:ns4="f5c4a5a3-c4cc-44b9-9717-588e70d47f8a" targetNamespace="http://schemas.microsoft.com/office/2006/metadata/properties" ma:root="true" ma:fieldsID="922046d510803781f221d33cbed6ec35" ns3:_="" ns4:_="">
    <xsd:import namespace="c02d471a-002c-4a1d-888f-851ec5c9ba2b"/>
    <xsd:import namespace="f5c4a5a3-c4cc-44b9-9717-588e70d47f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mplates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471a-002c-4a1d-888f-851ec5c9b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4a5a3-c4cc-44b9-9717-588e70d47f8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0E63E-3A4E-40DC-BF78-97D4A63BF9C9}">
  <ds:schemaRefs>
    <ds:schemaRef ds:uri="http://schemas.microsoft.com/office/2006/metadata/properties"/>
    <ds:schemaRef ds:uri="http://schemas.microsoft.com/office/infopath/2007/PartnerControls"/>
    <ds:schemaRef ds:uri="f5c4a5a3-c4cc-44b9-9717-588e70d47f8a"/>
  </ds:schemaRefs>
</ds:datastoreItem>
</file>

<file path=customXml/itemProps2.xml><?xml version="1.0" encoding="utf-8"?>
<ds:datastoreItem xmlns:ds="http://schemas.openxmlformats.org/officeDocument/2006/customXml" ds:itemID="{7A1EECC7-8164-4FB2-A969-3C8D90D6C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41D43-2A30-48B5-B698-A177FB4E0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d471a-002c-4a1d-888f-851ec5c9ba2b"/>
    <ds:schemaRef ds:uri="f5c4a5a3-c4cc-44b9-9717-588e70d47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McMackin</dc:creator>
  <cp:keywords/>
  <dc:description/>
  <cp:lastModifiedBy>Niall Hare (Kishoge CC)</cp:lastModifiedBy>
  <cp:revision>2</cp:revision>
  <dcterms:created xsi:type="dcterms:W3CDTF">2022-03-24T10:29:00Z</dcterms:created>
  <dcterms:modified xsi:type="dcterms:W3CDTF">2022-03-24T10:29:00Z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0x0101006FCBE002CC380745B9748A55578EDD82</vt:lpwstr>
  </property>
</Properties>
</file>