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D2" w:rsidRDefault="4EDF3F3D">
      <w:r>
        <w:t>BOM Meeting 23.09</w:t>
      </w:r>
    </w:p>
    <w:p w:rsidR="1070BEE1" w:rsidRDefault="1070BEE1" w:rsidP="16C84D33">
      <w:r>
        <w:t>- Election of officers</w:t>
      </w:r>
    </w:p>
    <w:p w:rsidR="1070BEE1" w:rsidRDefault="1070BEE1" w:rsidP="16C84D33">
      <w:r>
        <w:t>-</w:t>
      </w:r>
      <w:r w:rsidR="0079481D">
        <w:t xml:space="preserve"> </w:t>
      </w:r>
      <w:r>
        <w:t>Minutes adopted</w:t>
      </w:r>
    </w:p>
    <w:p w:rsidR="1070BEE1" w:rsidRDefault="1070BEE1" w:rsidP="16C84D33">
      <w:r>
        <w:t>-</w:t>
      </w:r>
      <w:r w:rsidR="0079481D">
        <w:t xml:space="preserve"> </w:t>
      </w:r>
      <w:r>
        <w:t>Correspondence reviewed</w:t>
      </w:r>
    </w:p>
    <w:p w:rsidR="1070BEE1" w:rsidRDefault="1070BEE1" w:rsidP="16C84D33">
      <w:r>
        <w:t>-</w:t>
      </w:r>
      <w:r w:rsidR="0079481D">
        <w:t xml:space="preserve"> </w:t>
      </w:r>
      <w:r>
        <w:t>Principal’s report noted</w:t>
      </w:r>
      <w:r>
        <w:tab/>
      </w:r>
    </w:p>
    <w:p w:rsidR="457BDCA2" w:rsidRDefault="457BDCA2" w:rsidP="16C84D3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BoM commend KCC initiative </w:t>
      </w:r>
      <w:r w:rsidR="7E9CACF9">
        <w:t xml:space="preserve">with Dr. Matt O Toole </w:t>
      </w:r>
      <w:r>
        <w:t xml:space="preserve">educating students </w:t>
      </w:r>
      <w:r w:rsidR="006E2508">
        <w:t>around the importance of covid protocol.</w:t>
      </w:r>
    </w:p>
    <w:p w:rsidR="1070BEE1" w:rsidRDefault="1070BEE1" w:rsidP="16C84D33">
      <w:r>
        <w:t>-</w:t>
      </w:r>
      <w:r w:rsidR="0079481D">
        <w:t xml:space="preserve"> </w:t>
      </w:r>
      <w:r>
        <w:t>Financial report noted</w:t>
      </w:r>
    </w:p>
    <w:p w:rsidR="1070BEE1" w:rsidRDefault="1070BEE1" w:rsidP="16C84D33">
      <w:r>
        <w:t>-</w:t>
      </w:r>
      <w:r w:rsidR="0079481D">
        <w:t xml:space="preserve"> </w:t>
      </w:r>
      <w:r>
        <w:t>Student discipline decisions upheld</w:t>
      </w:r>
    </w:p>
    <w:p w:rsidR="1070BEE1" w:rsidRDefault="1070BEE1" w:rsidP="16C84D33">
      <w:r>
        <w:t>-</w:t>
      </w:r>
      <w:r w:rsidR="0079481D">
        <w:t xml:space="preserve"> </w:t>
      </w:r>
      <w:r>
        <w:t xml:space="preserve">Admissions policy </w:t>
      </w:r>
      <w:r w:rsidR="429D11DE">
        <w:t>noted</w:t>
      </w:r>
    </w:p>
    <w:p w:rsidR="1070BEE1" w:rsidRDefault="1070BEE1" w:rsidP="16C84D33">
      <w:r>
        <w:t>-</w:t>
      </w:r>
      <w:r w:rsidR="0079481D">
        <w:t xml:space="preserve"> </w:t>
      </w:r>
      <w:r>
        <w:t>Covid 19 addition to the Code of B</w:t>
      </w:r>
      <w:r w:rsidR="126086A0">
        <w:t>e</w:t>
      </w:r>
      <w:r>
        <w:t>h</w:t>
      </w:r>
      <w:r w:rsidR="126086A0">
        <w:t>aviour adopted</w:t>
      </w:r>
    </w:p>
    <w:p w:rsidR="0079481D" w:rsidRDefault="1070BEE1" w:rsidP="0079481D">
      <w:r>
        <w:t>-</w:t>
      </w:r>
      <w:r w:rsidR="0079481D">
        <w:t xml:space="preserve"> </w:t>
      </w:r>
      <w:r>
        <w:t>Dates for the year agreed</w:t>
      </w:r>
      <w:r w:rsidR="0079481D">
        <w:t xml:space="preserve"> Wed 4</w:t>
      </w:r>
      <w:r w:rsidR="0079481D" w:rsidRPr="2D2E289A">
        <w:rPr>
          <w:vertAlign w:val="superscript"/>
        </w:rPr>
        <w:t>th</w:t>
      </w:r>
      <w:r w:rsidR="0079481D">
        <w:t xml:space="preserve"> Nov, Wed 2</w:t>
      </w:r>
      <w:r w:rsidR="0079481D" w:rsidRPr="2D2E289A">
        <w:rPr>
          <w:vertAlign w:val="superscript"/>
        </w:rPr>
        <w:t>nd</w:t>
      </w:r>
      <w:r w:rsidR="0079481D">
        <w:t xml:space="preserve"> Dec, Wed 10</w:t>
      </w:r>
      <w:r w:rsidR="0079481D" w:rsidRPr="2D2E289A">
        <w:rPr>
          <w:vertAlign w:val="superscript"/>
        </w:rPr>
        <w:t>th</w:t>
      </w:r>
      <w:r w:rsidR="0079481D">
        <w:t xml:space="preserve"> Feb, Wed 24</w:t>
      </w:r>
      <w:r w:rsidR="0079481D" w:rsidRPr="2D2E289A">
        <w:rPr>
          <w:vertAlign w:val="superscript"/>
        </w:rPr>
        <w:t>th</w:t>
      </w:r>
      <w:r w:rsidR="0079481D">
        <w:t xml:space="preserve"> March, Wed 12</w:t>
      </w:r>
      <w:r w:rsidR="0079481D" w:rsidRPr="2D2E289A">
        <w:rPr>
          <w:vertAlign w:val="superscript"/>
        </w:rPr>
        <w:t>th</w:t>
      </w:r>
      <w:r w:rsidR="0079481D">
        <w:t xml:space="preserve"> May - 5.30pm.</w:t>
      </w:r>
    </w:p>
    <w:p w:rsidR="1070BEE1" w:rsidRDefault="1070BEE1" w:rsidP="16C84D33"/>
    <w:p w:rsidR="2D2E289A" w:rsidRDefault="2D2E289A" w:rsidP="2D2E289A"/>
    <w:sectPr w:rsidR="2D2E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F8D16"/>
    <w:rsid w:val="0005A94D"/>
    <w:rsid w:val="0037167D"/>
    <w:rsid w:val="003D1D56"/>
    <w:rsid w:val="006566D2"/>
    <w:rsid w:val="006E2508"/>
    <w:rsid w:val="0079481D"/>
    <w:rsid w:val="00CD1A94"/>
    <w:rsid w:val="015DA6D8"/>
    <w:rsid w:val="01F7AA3B"/>
    <w:rsid w:val="029099AD"/>
    <w:rsid w:val="0375A2FE"/>
    <w:rsid w:val="04218B28"/>
    <w:rsid w:val="064F3A52"/>
    <w:rsid w:val="09DB5C30"/>
    <w:rsid w:val="0E2DC9A0"/>
    <w:rsid w:val="0E3676FC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6C84D33"/>
    <w:rsid w:val="185E42F0"/>
    <w:rsid w:val="1AC22458"/>
    <w:rsid w:val="1B0CC675"/>
    <w:rsid w:val="1C8A66C7"/>
    <w:rsid w:val="1D32AEB6"/>
    <w:rsid w:val="1D750CD3"/>
    <w:rsid w:val="1ED77B21"/>
    <w:rsid w:val="1EFBE7D4"/>
    <w:rsid w:val="1FC4F628"/>
    <w:rsid w:val="1FDFBF07"/>
    <w:rsid w:val="1FE820AF"/>
    <w:rsid w:val="1FFEDD53"/>
    <w:rsid w:val="20CF396E"/>
    <w:rsid w:val="2110F304"/>
    <w:rsid w:val="221153D0"/>
    <w:rsid w:val="22429773"/>
    <w:rsid w:val="22B83A64"/>
    <w:rsid w:val="22BC1096"/>
    <w:rsid w:val="22BC31DF"/>
    <w:rsid w:val="23082911"/>
    <w:rsid w:val="28FADD90"/>
    <w:rsid w:val="2990EABF"/>
    <w:rsid w:val="2B0434AC"/>
    <w:rsid w:val="2D2E289A"/>
    <w:rsid w:val="3089EA48"/>
    <w:rsid w:val="31163606"/>
    <w:rsid w:val="32C8E614"/>
    <w:rsid w:val="3581E7B1"/>
    <w:rsid w:val="3611853F"/>
    <w:rsid w:val="3679BB2A"/>
    <w:rsid w:val="38FA708C"/>
    <w:rsid w:val="395D2264"/>
    <w:rsid w:val="3A51650F"/>
    <w:rsid w:val="3CEF8D16"/>
    <w:rsid w:val="3DC25E5B"/>
    <w:rsid w:val="3E6CD37A"/>
    <w:rsid w:val="41A682CD"/>
    <w:rsid w:val="41B7CBBF"/>
    <w:rsid w:val="41FF6C82"/>
    <w:rsid w:val="4212511B"/>
    <w:rsid w:val="429D11DE"/>
    <w:rsid w:val="430CE652"/>
    <w:rsid w:val="4452EF31"/>
    <w:rsid w:val="448316FC"/>
    <w:rsid w:val="457BDCA2"/>
    <w:rsid w:val="49E84DB5"/>
    <w:rsid w:val="4A5A449E"/>
    <w:rsid w:val="4B7B5F46"/>
    <w:rsid w:val="4C686634"/>
    <w:rsid w:val="4EDF3F3D"/>
    <w:rsid w:val="4F986DD9"/>
    <w:rsid w:val="5125DF93"/>
    <w:rsid w:val="5402A9E2"/>
    <w:rsid w:val="54DCDACC"/>
    <w:rsid w:val="560F50EA"/>
    <w:rsid w:val="57F52D0E"/>
    <w:rsid w:val="58CE7A49"/>
    <w:rsid w:val="58FC0E3F"/>
    <w:rsid w:val="5949B433"/>
    <w:rsid w:val="5975BD49"/>
    <w:rsid w:val="5997ED2F"/>
    <w:rsid w:val="5ABE938C"/>
    <w:rsid w:val="5DD7BDE1"/>
    <w:rsid w:val="5F06E8DC"/>
    <w:rsid w:val="6034F72A"/>
    <w:rsid w:val="622B6111"/>
    <w:rsid w:val="6474D214"/>
    <w:rsid w:val="66EE99AB"/>
    <w:rsid w:val="71638963"/>
    <w:rsid w:val="76B486D7"/>
    <w:rsid w:val="7727F033"/>
    <w:rsid w:val="784B0D8D"/>
    <w:rsid w:val="784FDBFA"/>
    <w:rsid w:val="785225D6"/>
    <w:rsid w:val="78A62FCC"/>
    <w:rsid w:val="7A1C5DF7"/>
    <w:rsid w:val="7B1AD2F2"/>
    <w:rsid w:val="7E9CACF9"/>
    <w:rsid w:val="7EC08C2D"/>
    <w:rsid w:val="7F78E3BF"/>
    <w:rsid w:val="7F863E86"/>
    <w:rsid w:val="7F9D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0E63E-3A4E-40DC-BF78-97D4A63BF9C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2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McMackin</dc:creator>
  <cp:keywords/>
  <dc:description/>
  <cp:lastModifiedBy>Ciara McMackin</cp:lastModifiedBy>
  <cp:revision>2</cp:revision>
  <dcterms:created xsi:type="dcterms:W3CDTF">2020-11-02T11:19:00Z</dcterms:created>
  <dcterms:modified xsi:type="dcterms:W3CDTF">2020-11-02T11:19:00Z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