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070BEE1" w:rsidRDefault="4EDF3F3D" w:rsidP="15273E8C">
      <w:pPr>
        <w:rPr>
          <w:b/>
          <w:bCs/>
          <w:u w:val="single"/>
        </w:rPr>
      </w:pPr>
      <w:r w:rsidRPr="5ECB6500">
        <w:rPr>
          <w:b/>
          <w:bCs/>
          <w:u w:val="single"/>
        </w:rPr>
        <w:t xml:space="preserve">BOM Meeting </w:t>
      </w:r>
      <w:r w:rsidR="4D32D74B" w:rsidRPr="5ECB6500">
        <w:rPr>
          <w:b/>
          <w:bCs/>
          <w:u w:val="single"/>
        </w:rPr>
        <w:t>Agreed Report 16.2</w:t>
      </w:r>
    </w:p>
    <w:p w:rsidR="1070BEE1" w:rsidRDefault="761DEB0F" w:rsidP="5ECB6500">
      <w:pPr>
        <w:rPr>
          <w:rFonts w:ascii="Calibri" w:eastAsia="Calibri" w:hAnsi="Calibri" w:cs="Calibri"/>
          <w:color w:val="000000" w:themeColor="text1"/>
        </w:rPr>
      </w:pPr>
      <w:r>
        <w:t>Attendance</w:t>
      </w:r>
      <w:r w:rsidR="1070BEE1">
        <w:t>-</w:t>
      </w:r>
      <w:r w:rsidR="0079481D">
        <w:t xml:space="preserve">  </w:t>
      </w:r>
      <w:r w:rsidR="5ECB6500" w:rsidRPr="5ECB6500">
        <w:rPr>
          <w:rFonts w:ascii="Calibri" w:eastAsia="Calibri" w:hAnsi="Calibri" w:cs="Calibri"/>
          <w:color w:val="000000" w:themeColor="text1"/>
          <w:lang w:val="en-GB"/>
        </w:rPr>
        <w:t>Ms Chris Lennon (Chair), Ms Somantha Connolly, Mr Colm Reid, Mr Aaron Kenny, Ms Lisa Nolan, Dr. Joe Oyler, Ms Meena Baskarasubramanian, Cllr. Cathal Boland. Daneve Harris.</w:t>
      </w:r>
    </w:p>
    <w:p w:rsidR="1070BEE1" w:rsidRDefault="5EBCB5EC" w:rsidP="15273E8C">
      <w:r>
        <w:t xml:space="preserve">- </w:t>
      </w:r>
      <w:r w:rsidR="1070BEE1">
        <w:t>Minutes adopted</w:t>
      </w:r>
    </w:p>
    <w:p w:rsidR="62CAA96C" w:rsidRDefault="62CAA96C" w:rsidP="5ECB6500">
      <w:r>
        <w:t xml:space="preserve">- </w:t>
      </w:r>
      <w:r w:rsidR="7447A9FC">
        <w:t>Correspondence noted</w:t>
      </w:r>
    </w:p>
    <w:p w:rsidR="5ECB6500" w:rsidRDefault="5ECB6500" w:rsidP="5ECB6500">
      <w:pPr>
        <w:pStyle w:val="ListParagraph"/>
        <w:numPr>
          <w:ilvl w:val="0"/>
          <w:numId w:val="1"/>
        </w:numPr>
      </w:pPr>
      <w:r w:rsidRPr="5ECB6500">
        <w:t>BOM upheld decisions appealed</w:t>
      </w:r>
    </w:p>
    <w:p w:rsidR="1070BEE1" w:rsidRDefault="3B6C8970" w:rsidP="08735742">
      <w:r>
        <w:t>- Principal’s report noted</w:t>
      </w:r>
    </w:p>
    <w:p w:rsidR="4B58FF93" w:rsidRDefault="6ACC54ED" w:rsidP="15E5AC7A">
      <w:r>
        <w:t>-Finance report noted</w:t>
      </w:r>
    </w:p>
    <w:p w:rsidR="4B58FF93" w:rsidRDefault="4C2987ED" w:rsidP="15E5AC7A">
      <w:r>
        <w:t>-</w:t>
      </w:r>
      <w:r w:rsidR="51EBFB93">
        <w:t xml:space="preserve"> </w:t>
      </w:r>
      <w:r>
        <w:t>Child protection report noted</w:t>
      </w:r>
    </w:p>
    <w:p w:rsidR="4B58FF93" w:rsidRDefault="6ACC54ED">
      <w:r>
        <w:t>-</w:t>
      </w:r>
      <w:r w:rsidR="4B58FF93">
        <w:t xml:space="preserve"> Student discipline decisions noted</w:t>
      </w:r>
    </w:p>
    <w:p w:rsidR="0E671DF2" w:rsidRDefault="0E671DF2" w:rsidP="5ECB6500">
      <w:r>
        <w:t>-A</w:t>
      </w:r>
      <w:r w:rsidR="230D07FB">
        <w:t>nti-bullying policy review approved.</w:t>
      </w:r>
    </w:p>
    <w:p w:rsidR="5ECB6500" w:rsidRDefault="5ECB6500" w:rsidP="5ECB6500">
      <w:r>
        <w:t>-Child protection policy review approved.</w:t>
      </w:r>
    </w:p>
    <w:p w:rsidR="0079481D" w:rsidRDefault="6F719213" w:rsidP="0079481D">
      <w:r>
        <w:t xml:space="preserve"> </w:t>
      </w:r>
    </w:p>
    <w:p w:rsidR="1070BEE1" w:rsidRDefault="1070BEE1" w:rsidP="16C84D33"/>
    <w:p w:rsidR="2D2E289A" w:rsidRDefault="2D2E289A" w:rsidP="2D2E289A"/>
    <w:sectPr w:rsidR="2D2E2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B0A"/>
    <w:multiLevelType w:val="hybridMultilevel"/>
    <w:tmpl w:val="5EECE614"/>
    <w:lvl w:ilvl="0" w:tplc="4E580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B413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C4C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A8C5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A98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6C26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80D3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CA18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3B09F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17A3"/>
    <w:multiLevelType w:val="hybridMultilevel"/>
    <w:tmpl w:val="F01C2C90"/>
    <w:lvl w:ilvl="0" w:tplc="1C52C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4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A9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49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E7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ED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CB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8E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331A"/>
    <w:multiLevelType w:val="hybridMultilevel"/>
    <w:tmpl w:val="517EBA2A"/>
    <w:lvl w:ilvl="0" w:tplc="8F66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EC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6E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3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8E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8E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E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EB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45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757C"/>
    <w:multiLevelType w:val="hybridMultilevel"/>
    <w:tmpl w:val="E8161506"/>
    <w:lvl w:ilvl="0" w:tplc="05C84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0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AC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6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82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4B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4F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CB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0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305C7"/>
    <w:multiLevelType w:val="hybridMultilevel"/>
    <w:tmpl w:val="B38456CE"/>
    <w:lvl w:ilvl="0" w:tplc="6ED68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27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A0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2D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20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8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F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E4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46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52B9"/>
    <w:multiLevelType w:val="hybridMultilevel"/>
    <w:tmpl w:val="A17A3546"/>
    <w:lvl w:ilvl="0" w:tplc="2FE82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10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C4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3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02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A3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8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6C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02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C55"/>
    <w:multiLevelType w:val="hybridMultilevel"/>
    <w:tmpl w:val="7616C91A"/>
    <w:lvl w:ilvl="0" w:tplc="7F403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01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8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4D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A6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89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0B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CC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42CE"/>
    <w:multiLevelType w:val="hybridMultilevel"/>
    <w:tmpl w:val="2690DA26"/>
    <w:lvl w:ilvl="0" w:tplc="918E8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41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ED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8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8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8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62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A8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4579"/>
    <w:multiLevelType w:val="hybridMultilevel"/>
    <w:tmpl w:val="0D5CE3B2"/>
    <w:lvl w:ilvl="0" w:tplc="B21A4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46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901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A6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C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4D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40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C9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E42ED"/>
    <w:multiLevelType w:val="hybridMultilevel"/>
    <w:tmpl w:val="7E88B24E"/>
    <w:lvl w:ilvl="0" w:tplc="FF202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E7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04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48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4B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2E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9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02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46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072A2"/>
    <w:multiLevelType w:val="hybridMultilevel"/>
    <w:tmpl w:val="02D61184"/>
    <w:lvl w:ilvl="0" w:tplc="34A03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8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84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2E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E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E2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C3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47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85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37B"/>
    <w:multiLevelType w:val="hybridMultilevel"/>
    <w:tmpl w:val="647E959E"/>
    <w:lvl w:ilvl="0" w:tplc="7272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6F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4F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48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26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C7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03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1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7170F"/>
    <w:multiLevelType w:val="hybridMultilevel"/>
    <w:tmpl w:val="90EA0C72"/>
    <w:lvl w:ilvl="0" w:tplc="DE980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7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0B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C3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26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1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8E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E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25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484"/>
    <w:multiLevelType w:val="hybridMultilevel"/>
    <w:tmpl w:val="036CAAEE"/>
    <w:lvl w:ilvl="0" w:tplc="E0ACC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29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6A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2C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6A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E8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62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48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29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191C"/>
    <w:multiLevelType w:val="hybridMultilevel"/>
    <w:tmpl w:val="078E405E"/>
    <w:lvl w:ilvl="0" w:tplc="CA6C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00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EA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2A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4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E4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ED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0B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6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D53F1"/>
    <w:multiLevelType w:val="hybridMultilevel"/>
    <w:tmpl w:val="11AE89B4"/>
    <w:lvl w:ilvl="0" w:tplc="3ED6E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66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08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68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C1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AA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26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CC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4C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35DB2"/>
    <w:multiLevelType w:val="hybridMultilevel"/>
    <w:tmpl w:val="A07C3CD8"/>
    <w:lvl w:ilvl="0" w:tplc="B036A4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04D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29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64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86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6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EF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29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AA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11872"/>
    <w:multiLevelType w:val="hybridMultilevel"/>
    <w:tmpl w:val="EBA24E8A"/>
    <w:lvl w:ilvl="0" w:tplc="66F8B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8B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26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23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69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6E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C3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63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66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9006F"/>
    <w:multiLevelType w:val="hybridMultilevel"/>
    <w:tmpl w:val="9E3A97C0"/>
    <w:lvl w:ilvl="0" w:tplc="4EF0D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23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41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87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0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C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05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8C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71FFA"/>
    <w:multiLevelType w:val="hybridMultilevel"/>
    <w:tmpl w:val="05A4B9AE"/>
    <w:lvl w:ilvl="0" w:tplc="CD84F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CAE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42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4B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0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2F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44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CC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02886"/>
    <w:multiLevelType w:val="hybridMultilevel"/>
    <w:tmpl w:val="CEE25A42"/>
    <w:lvl w:ilvl="0" w:tplc="0852A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09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88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6A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2E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E1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06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CB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C2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A65F9"/>
    <w:multiLevelType w:val="hybridMultilevel"/>
    <w:tmpl w:val="B972D49E"/>
    <w:lvl w:ilvl="0" w:tplc="6102F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49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C2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C5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A4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8F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C8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0E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127AE"/>
    <w:multiLevelType w:val="hybridMultilevel"/>
    <w:tmpl w:val="FD566826"/>
    <w:lvl w:ilvl="0" w:tplc="0B50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1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40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EA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4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CC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2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3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AA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76F49"/>
    <w:multiLevelType w:val="hybridMultilevel"/>
    <w:tmpl w:val="0F78D560"/>
    <w:lvl w:ilvl="0" w:tplc="6B762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61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22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0C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9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0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E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0D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2C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47D4"/>
    <w:multiLevelType w:val="hybridMultilevel"/>
    <w:tmpl w:val="BE4AD042"/>
    <w:lvl w:ilvl="0" w:tplc="0FBE2B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30A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03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0A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C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A8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A5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AE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62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9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22"/>
  </w:num>
  <w:num w:numId="17">
    <w:abstractNumId w:val="10"/>
  </w:num>
  <w:num w:numId="18">
    <w:abstractNumId w:val="11"/>
  </w:num>
  <w:num w:numId="19">
    <w:abstractNumId w:val="23"/>
  </w:num>
  <w:num w:numId="20">
    <w:abstractNumId w:val="18"/>
  </w:num>
  <w:num w:numId="21">
    <w:abstractNumId w:val="8"/>
  </w:num>
  <w:num w:numId="22">
    <w:abstractNumId w:val="7"/>
  </w:num>
  <w:num w:numId="23">
    <w:abstractNumId w:val="14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EF8D16"/>
    <w:rsid w:val="0005A94D"/>
    <w:rsid w:val="000C2734"/>
    <w:rsid w:val="0037167D"/>
    <w:rsid w:val="006566D2"/>
    <w:rsid w:val="006E2508"/>
    <w:rsid w:val="0079481D"/>
    <w:rsid w:val="00CD1A94"/>
    <w:rsid w:val="010D2994"/>
    <w:rsid w:val="015DA6D8"/>
    <w:rsid w:val="01F7AA3B"/>
    <w:rsid w:val="029099AD"/>
    <w:rsid w:val="02A9599A"/>
    <w:rsid w:val="0337DF06"/>
    <w:rsid w:val="0375A2FE"/>
    <w:rsid w:val="04218B28"/>
    <w:rsid w:val="054D096E"/>
    <w:rsid w:val="064F3A52"/>
    <w:rsid w:val="06503BDD"/>
    <w:rsid w:val="069B32AF"/>
    <w:rsid w:val="071F7ABC"/>
    <w:rsid w:val="08735742"/>
    <w:rsid w:val="09967425"/>
    <w:rsid w:val="09DB5C30"/>
    <w:rsid w:val="0BF10F38"/>
    <w:rsid w:val="0C3EBC31"/>
    <w:rsid w:val="0C933BE9"/>
    <w:rsid w:val="0E2DC9A0"/>
    <w:rsid w:val="0E3676FC"/>
    <w:rsid w:val="0E449BE7"/>
    <w:rsid w:val="0E671DF2"/>
    <w:rsid w:val="0EB4BFD1"/>
    <w:rsid w:val="0EF20D2E"/>
    <w:rsid w:val="0FD130B3"/>
    <w:rsid w:val="1044909B"/>
    <w:rsid w:val="1070BEE1"/>
    <w:rsid w:val="119B73DA"/>
    <w:rsid w:val="11EB97CF"/>
    <w:rsid w:val="126086A0"/>
    <w:rsid w:val="1374E590"/>
    <w:rsid w:val="14287B43"/>
    <w:rsid w:val="152185B6"/>
    <w:rsid w:val="15273E8C"/>
    <w:rsid w:val="15E5AC7A"/>
    <w:rsid w:val="162C3B04"/>
    <w:rsid w:val="16C84D33"/>
    <w:rsid w:val="178CF2CC"/>
    <w:rsid w:val="185E42F0"/>
    <w:rsid w:val="19C531DA"/>
    <w:rsid w:val="1A594D7D"/>
    <w:rsid w:val="1AC22458"/>
    <w:rsid w:val="1B0CC675"/>
    <w:rsid w:val="1BA56A2C"/>
    <w:rsid w:val="1C8A66C7"/>
    <w:rsid w:val="1D32AEB6"/>
    <w:rsid w:val="1D750CD3"/>
    <w:rsid w:val="1E23B2F9"/>
    <w:rsid w:val="1E82F6B2"/>
    <w:rsid w:val="1ED77B21"/>
    <w:rsid w:val="1EFBE7D4"/>
    <w:rsid w:val="1F8C65F0"/>
    <w:rsid w:val="1FC02622"/>
    <w:rsid w:val="1FC4F628"/>
    <w:rsid w:val="1FDFBF07"/>
    <w:rsid w:val="1FE820AF"/>
    <w:rsid w:val="1FFEDD53"/>
    <w:rsid w:val="20CF396E"/>
    <w:rsid w:val="2110F304"/>
    <w:rsid w:val="218775CD"/>
    <w:rsid w:val="21D100FD"/>
    <w:rsid w:val="221153D0"/>
    <w:rsid w:val="22429773"/>
    <w:rsid w:val="22B83A64"/>
    <w:rsid w:val="22BC1096"/>
    <w:rsid w:val="22BC31DF"/>
    <w:rsid w:val="23082911"/>
    <w:rsid w:val="230D07FB"/>
    <w:rsid w:val="23EA4638"/>
    <w:rsid w:val="249398EE"/>
    <w:rsid w:val="24B6688B"/>
    <w:rsid w:val="255B2281"/>
    <w:rsid w:val="25C375B1"/>
    <w:rsid w:val="269FA6E4"/>
    <w:rsid w:val="276E56D5"/>
    <w:rsid w:val="28FADD90"/>
    <w:rsid w:val="29005C77"/>
    <w:rsid w:val="2990EABF"/>
    <w:rsid w:val="299FAE93"/>
    <w:rsid w:val="2B0434AC"/>
    <w:rsid w:val="2D2E289A"/>
    <w:rsid w:val="2FB8BCBF"/>
    <w:rsid w:val="2FED6FF4"/>
    <w:rsid w:val="3089EA48"/>
    <w:rsid w:val="31163606"/>
    <w:rsid w:val="31EE8877"/>
    <w:rsid w:val="32C8E614"/>
    <w:rsid w:val="3581E7B1"/>
    <w:rsid w:val="3611853F"/>
    <w:rsid w:val="36245BC0"/>
    <w:rsid w:val="3679BB2A"/>
    <w:rsid w:val="3828FE24"/>
    <w:rsid w:val="38FA708C"/>
    <w:rsid w:val="395D2264"/>
    <w:rsid w:val="39603FDF"/>
    <w:rsid w:val="3988C6A7"/>
    <w:rsid w:val="3A51650F"/>
    <w:rsid w:val="3B6C8970"/>
    <w:rsid w:val="3C998502"/>
    <w:rsid w:val="3CEF8D16"/>
    <w:rsid w:val="3D2C62AD"/>
    <w:rsid w:val="3D3A33A5"/>
    <w:rsid w:val="3DC00FC2"/>
    <w:rsid w:val="3DC25E5B"/>
    <w:rsid w:val="3E6CD37A"/>
    <w:rsid w:val="3E81789A"/>
    <w:rsid w:val="3FECC022"/>
    <w:rsid w:val="41A682CD"/>
    <w:rsid w:val="41B7CBBF"/>
    <w:rsid w:val="41FF6C82"/>
    <w:rsid w:val="4212511B"/>
    <w:rsid w:val="42395601"/>
    <w:rsid w:val="429D11DE"/>
    <w:rsid w:val="430CE652"/>
    <w:rsid w:val="432FF120"/>
    <w:rsid w:val="439BEE1A"/>
    <w:rsid w:val="4452EF31"/>
    <w:rsid w:val="446D5A34"/>
    <w:rsid w:val="448316FC"/>
    <w:rsid w:val="457BDCA2"/>
    <w:rsid w:val="45DB630F"/>
    <w:rsid w:val="45ED9331"/>
    <w:rsid w:val="46A29E6A"/>
    <w:rsid w:val="47562209"/>
    <w:rsid w:val="4970DB88"/>
    <w:rsid w:val="49E84DB5"/>
    <w:rsid w:val="4A5A449E"/>
    <w:rsid w:val="4B58FF93"/>
    <w:rsid w:val="4B7B5F46"/>
    <w:rsid w:val="4C2987ED"/>
    <w:rsid w:val="4C686634"/>
    <w:rsid w:val="4D32D74B"/>
    <w:rsid w:val="4EDF3F3D"/>
    <w:rsid w:val="4F986DD9"/>
    <w:rsid w:val="50445326"/>
    <w:rsid w:val="50B731B3"/>
    <w:rsid w:val="5125DF93"/>
    <w:rsid w:val="5146DCC8"/>
    <w:rsid w:val="516F99DD"/>
    <w:rsid w:val="51EBFB93"/>
    <w:rsid w:val="523CC3E1"/>
    <w:rsid w:val="5402A9E2"/>
    <w:rsid w:val="542CF229"/>
    <w:rsid w:val="5449D99E"/>
    <w:rsid w:val="54DCDACC"/>
    <w:rsid w:val="560F50EA"/>
    <w:rsid w:val="56A8554E"/>
    <w:rsid w:val="57F52D0E"/>
    <w:rsid w:val="58CE7A49"/>
    <w:rsid w:val="58FC0E3F"/>
    <w:rsid w:val="590AE2F7"/>
    <w:rsid w:val="5949B433"/>
    <w:rsid w:val="5975BD49"/>
    <w:rsid w:val="5997ED2F"/>
    <w:rsid w:val="59A5E9B3"/>
    <w:rsid w:val="5ABE938C"/>
    <w:rsid w:val="5C569A48"/>
    <w:rsid w:val="5DD7BDE1"/>
    <w:rsid w:val="5EBCB5EC"/>
    <w:rsid w:val="5ECB6500"/>
    <w:rsid w:val="5F06E8DC"/>
    <w:rsid w:val="6034F72A"/>
    <w:rsid w:val="60A6A36E"/>
    <w:rsid w:val="61CD8F3B"/>
    <w:rsid w:val="622B6111"/>
    <w:rsid w:val="62CAA96C"/>
    <w:rsid w:val="62E9C0F9"/>
    <w:rsid w:val="6474D214"/>
    <w:rsid w:val="64E69843"/>
    <w:rsid w:val="65233D05"/>
    <w:rsid w:val="65C0921B"/>
    <w:rsid w:val="66EE99AB"/>
    <w:rsid w:val="68A03E5F"/>
    <w:rsid w:val="6AC7BAE8"/>
    <w:rsid w:val="6ACC54ED"/>
    <w:rsid w:val="6D35A822"/>
    <w:rsid w:val="6E020117"/>
    <w:rsid w:val="6E875E1C"/>
    <w:rsid w:val="6F719213"/>
    <w:rsid w:val="714D0775"/>
    <w:rsid w:val="71638963"/>
    <w:rsid w:val="7321AA85"/>
    <w:rsid w:val="7447A9FC"/>
    <w:rsid w:val="74D66AD0"/>
    <w:rsid w:val="74EFA47A"/>
    <w:rsid w:val="7541761F"/>
    <w:rsid w:val="761DEB0F"/>
    <w:rsid w:val="7629D42B"/>
    <w:rsid w:val="76B486D7"/>
    <w:rsid w:val="76F30EFC"/>
    <w:rsid w:val="7727F033"/>
    <w:rsid w:val="77546564"/>
    <w:rsid w:val="778A1F53"/>
    <w:rsid w:val="7819319C"/>
    <w:rsid w:val="784B0D8D"/>
    <w:rsid w:val="784FDBFA"/>
    <w:rsid w:val="785225D6"/>
    <w:rsid w:val="7858016D"/>
    <w:rsid w:val="787D18F8"/>
    <w:rsid w:val="78A62FCC"/>
    <w:rsid w:val="7A1C5DF7"/>
    <w:rsid w:val="7A88BB79"/>
    <w:rsid w:val="7B1AD2F2"/>
    <w:rsid w:val="7B1BBC14"/>
    <w:rsid w:val="7B49D578"/>
    <w:rsid w:val="7B4F7F77"/>
    <w:rsid w:val="7C86E1FF"/>
    <w:rsid w:val="7CAABA48"/>
    <w:rsid w:val="7DC24527"/>
    <w:rsid w:val="7E4194E2"/>
    <w:rsid w:val="7E9CACF9"/>
    <w:rsid w:val="7EC08C2D"/>
    <w:rsid w:val="7F778F1B"/>
    <w:rsid w:val="7F78E3BF"/>
    <w:rsid w:val="7F863E86"/>
    <w:rsid w:val="7F9DD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8D16"/>
  <w15:chartTrackingRefBased/>
  <w15:docId w15:val="{93197742-2825-4915-A604-F85C4FB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Teams_Channel_Section_Location xmlns="f5c4a5a3-c4cc-44b9-9717-588e70d47f8a" xsi:nil="true"/>
    <Has_Teacher_Only_SectionGroup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4" ma:contentTypeDescription="Create a new document." ma:contentTypeScope="" ma:versionID="2ed0cd4c787967ee12531704996cadb2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922046d510803781f221d33cbed6ec35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0E63E-3A4E-40DC-BF78-97D4A63BF9C9}">
  <ds:schemaRefs>
    <ds:schemaRef ds:uri="http://schemas.microsoft.com/office/2006/metadata/properties"/>
    <ds:schemaRef ds:uri="http://schemas.microsoft.com/office/infopath/2007/PartnerControls"/>
    <ds:schemaRef ds:uri="f5c4a5a3-c4cc-44b9-9717-588e70d47f8a"/>
  </ds:schemaRefs>
</ds:datastoreItem>
</file>

<file path=customXml/itemProps2.xml><?xml version="1.0" encoding="utf-8"?>
<ds:datastoreItem xmlns:ds="http://schemas.openxmlformats.org/officeDocument/2006/customXml" ds:itemID="{7A1EECC7-8164-4FB2-A969-3C8D90D6C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41D43-2A30-48B5-B698-A177FB4E0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McMackin</dc:creator>
  <cp:keywords/>
  <dc:description/>
  <cp:lastModifiedBy>Ciara McMackin (Kishoge CC)</cp:lastModifiedBy>
  <cp:revision>10</cp:revision>
  <dcterms:created xsi:type="dcterms:W3CDTF">2020-11-02T11:19:00Z</dcterms:created>
  <dcterms:modified xsi:type="dcterms:W3CDTF">2022-02-17T12:25:00Z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</Properties>
</file>