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EF4" w:rsidP="00C06EF4" w:rsidRDefault="00C06EF4" w14:paraId="1D3BE6E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GB"/>
        </w:rPr>
        <w:t>BOM Meeting Agreed Report 07.02.24</w:t>
      </w:r>
    </w:p>
    <w:p w:rsidR="00C06EF4" w:rsidP="00C06EF4" w:rsidRDefault="00C06EF4" w14:paraId="1E1689A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61AAD188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Present: </w:t>
      </w:r>
      <w:r>
        <w:rPr>
          <w:rStyle w:val="normaltextrun"/>
          <w:rFonts w:ascii="Calibri" w:hAnsi="Calibri" w:cs="Calibri"/>
          <w:lang w:val="en-GB"/>
        </w:rPr>
        <w:t xml:space="preserve"> Mr Aaron Kenny, Ms Sarah Tighe, Ms Lisa Nolan, Mr Colm O’Connor, Ms Meena </w:t>
      </w:r>
      <w:proofErr w:type="spellStart"/>
      <w:r>
        <w:rPr>
          <w:rStyle w:val="normaltextrun"/>
          <w:rFonts w:ascii="Calibri" w:hAnsi="Calibri" w:cs="Calibri"/>
          <w:lang w:val="en-GB"/>
        </w:rPr>
        <w:t>Baskarasubramanian</w:t>
      </w:r>
      <w:proofErr w:type="spellEnd"/>
      <w:r>
        <w:rPr>
          <w:rStyle w:val="normaltextrun"/>
          <w:rFonts w:ascii="Calibri" w:hAnsi="Calibri" w:cs="Calibri"/>
          <w:lang w:val="en-GB"/>
        </w:rPr>
        <w:t>, Mr Colm Reid, Mr Charlie O’Connor, Ms Marie Hynes, Ms Ruth Keane, Mr Niall Hare.</w:t>
      </w:r>
      <w:r>
        <w:rPr>
          <w:rStyle w:val="eop"/>
          <w:rFonts w:ascii="Calibri" w:hAnsi="Calibri" w:cs="Calibri"/>
        </w:rPr>
        <w:t> </w:t>
      </w:r>
    </w:p>
    <w:p w:rsidR="00C06EF4" w:rsidP="00C06EF4" w:rsidRDefault="00C06EF4" w14:paraId="71354BC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1B0E60" w:rsidRDefault="00C06EF4" w14:paraId="24A84D43" w14:textId="77777777">
      <w:r>
        <w:t>Apologies:</w:t>
      </w:r>
    </w:p>
    <w:p w:rsidR="00C06EF4" w:rsidRDefault="00C06EF4" w14:paraId="67A8B983" w14:textId="77777777"/>
    <w:p w:rsidR="00C06EF4" w:rsidP="00C06EF4" w:rsidRDefault="00C06EF4" w14:paraId="4EE1BCF1" w14:textId="77777777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Minutes adopted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451A4809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1C4A5CFC" w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Correspondence reviewed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6BDDEF9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3C3E192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Principals Report noted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3556B85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5AEBBC86" w14:textId="7777777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Financial Report noted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20AC3A5F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0A481240" w14:textId="77777777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Student Discipline decisions upheld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09F0DC86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7848A7CA" w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Child Protection Policy review approved</w:t>
      </w:r>
    </w:p>
    <w:p w:rsidR="00C06EF4" w:rsidP="00C06EF4" w:rsidRDefault="00C06EF4" w14:paraId="1659E98B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4FE6A187" w:rsidRDefault="00C06EF4" w14:paraId="7D444E1E" w14:textId="63E914CE">
      <w:pPr>
        <w:pStyle w:val="paragraph"/>
        <w:numPr>
          <w:ilvl w:val="0"/>
          <w:numId w:val="7"/>
        </w:numPr>
        <w:spacing w:before="0" w:beforeAutospacing="off" w:after="0" w:afterAutospacing="off"/>
        <w:ind w:left="360" w:firstLine="0"/>
        <w:rPr>
          <w:rFonts w:ascii="Calibri" w:hAnsi="Calibri" w:cs="Calibri"/>
          <w:sz w:val="22"/>
          <w:szCs w:val="22"/>
        </w:rPr>
      </w:pPr>
      <w:r w:rsidRPr="4FE6A187" w:rsidR="00C06EF4">
        <w:rPr>
          <w:rStyle w:val="normaltextrun"/>
          <w:rFonts w:ascii="Calibri" w:hAnsi="Calibri" w:cs="Calibri"/>
          <w:sz w:val="22"/>
          <w:szCs w:val="22"/>
        </w:rPr>
        <w:t>Child Protection Oversight Report noted</w:t>
      </w:r>
      <w:r w:rsidRPr="4FE6A187" w:rsidR="00C06EF4"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118B4EAE" w14:textId="77777777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P="00C06EF4" w:rsidRDefault="00C06EF4" w14:paraId="28561E0A" w14:textId="7777777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20</w:t>
      </w:r>
      <w:r w:rsidRPr="00C06EF4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March @5:30pm</w:t>
      </w:r>
      <w:r>
        <w:rPr>
          <w:rStyle w:val="eop"/>
          <w:rFonts w:ascii="Calibri" w:hAnsi="Calibri" w:cs="Calibri"/>
          <w:sz w:val="22"/>
          <w:szCs w:val="22"/>
        </w:rPr>
        <w:t> via Teams</w:t>
      </w:r>
    </w:p>
    <w:p w:rsidR="00C06EF4" w:rsidP="00C06EF4" w:rsidRDefault="00C06EF4" w14:paraId="0ACB1B4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06EF4" w:rsidRDefault="00C06EF4" w14:paraId="2CE27518" w14:textId="77777777"/>
    <w:sectPr w:rsidR="00C06E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9AF"/>
    <w:multiLevelType w:val="multilevel"/>
    <w:tmpl w:val="0DAE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AD472D8"/>
    <w:multiLevelType w:val="multilevel"/>
    <w:tmpl w:val="153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A5F2870"/>
    <w:multiLevelType w:val="multilevel"/>
    <w:tmpl w:val="F6EA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D65312A"/>
    <w:multiLevelType w:val="multilevel"/>
    <w:tmpl w:val="A8D4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1F3AAA"/>
    <w:multiLevelType w:val="multilevel"/>
    <w:tmpl w:val="8D48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DA6445A"/>
    <w:multiLevelType w:val="multilevel"/>
    <w:tmpl w:val="C7A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B42640A"/>
    <w:multiLevelType w:val="multilevel"/>
    <w:tmpl w:val="389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4EC218A"/>
    <w:multiLevelType w:val="multilevel"/>
    <w:tmpl w:val="D30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B3D478E"/>
    <w:multiLevelType w:val="multilevel"/>
    <w:tmpl w:val="CA5A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46365378">
    <w:abstractNumId w:val="2"/>
  </w:num>
  <w:num w:numId="2" w16cid:durableId="669794021">
    <w:abstractNumId w:val="8"/>
  </w:num>
  <w:num w:numId="3" w16cid:durableId="1544322454">
    <w:abstractNumId w:val="3"/>
  </w:num>
  <w:num w:numId="4" w16cid:durableId="1385443285">
    <w:abstractNumId w:val="7"/>
  </w:num>
  <w:num w:numId="5" w16cid:durableId="99182816">
    <w:abstractNumId w:val="0"/>
  </w:num>
  <w:num w:numId="6" w16cid:durableId="838544267">
    <w:abstractNumId w:val="1"/>
  </w:num>
  <w:num w:numId="7" w16cid:durableId="1632202779">
    <w:abstractNumId w:val="4"/>
  </w:num>
  <w:num w:numId="8" w16cid:durableId="1892767089">
    <w:abstractNumId w:val="5"/>
  </w:num>
  <w:num w:numId="9" w16cid:durableId="11929169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4"/>
    <w:rsid w:val="004C24B2"/>
    <w:rsid w:val="00B67CF0"/>
    <w:rsid w:val="00C06EF4"/>
    <w:rsid w:val="07A73C90"/>
    <w:rsid w:val="4FE6A187"/>
    <w:rsid w:val="5BBA8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A529"/>
  <w15:chartTrackingRefBased/>
  <w15:docId w15:val="{82D6D8F8-347F-4356-BB5C-8CE2472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06E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C06EF4"/>
  </w:style>
  <w:style w:type="character" w:styleId="eop" w:customStyle="1">
    <w:name w:val="eop"/>
    <w:basedOn w:val="DefaultParagraphFont"/>
    <w:rsid w:val="00C0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b1d4d314-6ec2-409d-8638-2d7d7512b33b" xsi:nil="true"/>
    <AppVersion xmlns="b1d4d314-6ec2-409d-8638-2d7d7512b33b" xsi:nil="true"/>
    <LMS_Mappings xmlns="b1d4d314-6ec2-409d-8638-2d7d7512b33b" xsi:nil="true"/>
    <Teams_Channel_Section_Location xmlns="b1d4d314-6ec2-409d-8638-2d7d7512b33b" xsi:nil="true"/>
    <Self_Registration_Enabled xmlns="b1d4d314-6ec2-409d-8638-2d7d7512b33b" xsi:nil="true"/>
    <Teachers xmlns="b1d4d314-6ec2-409d-8638-2d7d7512b33b">
      <UserInfo>
        <DisplayName/>
        <AccountId xsi:nil="true"/>
        <AccountType/>
      </UserInfo>
    </Teachers>
    <_activity xmlns="b1d4d314-6ec2-409d-8638-2d7d7512b33b" xsi:nil="true"/>
    <Templates xmlns="b1d4d314-6ec2-409d-8638-2d7d7512b33b" xsi:nil="true"/>
    <CultureName xmlns="b1d4d314-6ec2-409d-8638-2d7d7512b33b" xsi:nil="true"/>
    <TeamsChannelId xmlns="b1d4d314-6ec2-409d-8638-2d7d7512b33b" xsi:nil="true"/>
    <Invited_Teachers xmlns="b1d4d314-6ec2-409d-8638-2d7d7512b33b" xsi:nil="true"/>
    <Invited_Students xmlns="b1d4d314-6ec2-409d-8638-2d7d7512b33b" xsi:nil="true"/>
    <IsNotebookLocked xmlns="b1d4d314-6ec2-409d-8638-2d7d7512b33b" xsi:nil="true"/>
    <Is_Collaboration_Space_Locked xmlns="b1d4d314-6ec2-409d-8638-2d7d7512b33b" xsi:nil="true"/>
    <FolderType xmlns="b1d4d314-6ec2-409d-8638-2d7d7512b33b" xsi:nil="true"/>
    <Owner xmlns="b1d4d314-6ec2-409d-8638-2d7d7512b33b">
      <UserInfo>
        <DisplayName/>
        <AccountId xsi:nil="true"/>
        <AccountType/>
      </UserInfo>
    </Owner>
    <Students xmlns="b1d4d314-6ec2-409d-8638-2d7d7512b33b">
      <UserInfo>
        <DisplayName/>
        <AccountId xsi:nil="true"/>
        <AccountType/>
      </UserInfo>
    </Students>
    <DefaultSectionNames xmlns="b1d4d314-6ec2-409d-8638-2d7d7512b33b" xsi:nil="true"/>
    <Math_Settings xmlns="b1d4d314-6ec2-409d-8638-2d7d7512b33b" xsi:nil="true"/>
    <NotebookType xmlns="b1d4d314-6ec2-409d-8638-2d7d7512b33b" xsi:nil="true"/>
    <Student_Groups xmlns="b1d4d314-6ec2-409d-8638-2d7d7512b33b">
      <UserInfo>
        <DisplayName/>
        <AccountId xsi:nil="true"/>
        <AccountType/>
      </UserInfo>
    </Student_Groups>
    <Distribution_Groups xmlns="b1d4d314-6ec2-409d-8638-2d7d7512b3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CFC64425A994F82A8F58A451C02BD" ma:contentTypeVersion="36" ma:contentTypeDescription="Create a new document." ma:contentTypeScope="" ma:versionID="fe5350d892a4a6558675d5c589966a4a">
  <xsd:schema xmlns:xsd="http://www.w3.org/2001/XMLSchema" xmlns:xs="http://www.w3.org/2001/XMLSchema" xmlns:p="http://schemas.microsoft.com/office/2006/metadata/properties" xmlns:ns3="b1d4d314-6ec2-409d-8638-2d7d7512b33b" xmlns:ns4="061d2f1c-1c0b-4717-9be0-8b0a3af8db8d" targetNamespace="http://schemas.microsoft.com/office/2006/metadata/properties" ma:root="true" ma:fieldsID="ab4066e3058929f8d7e446b5cb18d8a2" ns3:_="" ns4:_="">
    <xsd:import namespace="b1d4d314-6ec2-409d-8638-2d7d7512b33b"/>
    <xsd:import namespace="061d2f1c-1c0b-4717-9be0-8b0a3af8d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SearchPropertie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d314-6ec2-409d-8638-2d7d7512b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Teams_Channel_Section_Location" ma:index="33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_activity" ma:index="40" nillable="true" ma:displayName="_activity" ma:hidden="true" ma:internalName="_activity">
      <xsd:simpleType>
        <xsd:restriction base="dms:Note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d2f1c-1c0b-4717-9be0-8b0a3af8d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CD3D6-96E4-48D2-B3D2-369BF6A50A53}">
  <ds:schemaRefs>
    <ds:schemaRef ds:uri="http://purl.org/dc/dcmitype/"/>
    <ds:schemaRef ds:uri="061d2f1c-1c0b-4717-9be0-8b0a3af8db8d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1d4d314-6ec2-409d-8638-2d7d7512b3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D20850-45BC-4847-A8E3-B74A534A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0D0B0E-D2BA-4203-8BDE-A7FF1AF4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4d314-6ec2-409d-8638-2d7d7512b33b"/>
    <ds:schemaRef ds:uri="061d2f1c-1c0b-4717-9be0-8b0a3af8d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Keane</dc:creator>
  <keywords/>
  <dc:description/>
  <lastModifiedBy>Ruth Keane (Kishoge CC)</lastModifiedBy>
  <revision>3</revision>
  <dcterms:created xsi:type="dcterms:W3CDTF">2024-02-07T14:22:00.0000000Z</dcterms:created>
  <dcterms:modified xsi:type="dcterms:W3CDTF">2024-02-22T15:46:45.8874902Z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0x01010066FCFC64425A994F82A8F58A451C02BD</vt:lpwstr>
  </property>
  <property fmtid="{D5CDD505-2E9C-101B-9397-08002B2CF9AE}" pid="3" name="MSIP_Label_bb170d26-a298-4fcb-93e8-f72c55c78d0a_Enabled">
    <vt:lpwstr>true</vt:lpwstr>
  </property>
  <property fmtid="{D5CDD505-2E9C-101B-9397-08002B2CF9AE}" pid="4" name="MSIP_Label_bb170d26-a298-4fcb-93e8-f72c55c78d0a_SetDate">
    <vt:lpwstr>2024-02-07T14:22:19Z</vt:lpwstr>
  </property>
  <property fmtid="{D5CDD505-2E9C-101B-9397-08002B2CF9AE}" pid="5" name="MSIP_Label_bb170d26-a298-4fcb-93e8-f72c55c78d0a_Method">
    <vt:lpwstr>Standard</vt:lpwstr>
  </property>
  <property fmtid="{D5CDD505-2E9C-101B-9397-08002B2CF9AE}" pid="6" name="MSIP_Label_bb170d26-a298-4fcb-93e8-f72c55c78d0a_Name">
    <vt:lpwstr>defa4170-0d19-0005-0004-bc88714345d2</vt:lpwstr>
  </property>
  <property fmtid="{D5CDD505-2E9C-101B-9397-08002B2CF9AE}" pid="7" name="MSIP_Label_bb170d26-a298-4fcb-93e8-f72c55c78d0a_SiteId">
    <vt:lpwstr>3ed6c8f5-4c16-44ad-9eed-60f851834a84</vt:lpwstr>
  </property>
  <property fmtid="{D5CDD505-2E9C-101B-9397-08002B2CF9AE}" pid="8" name="MSIP_Label_bb170d26-a298-4fcb-93e8-f72c55c78d0a_ActionId">
    <vt:lpwstr>cd87282c-9eef-489c-b9ef-31054b3734c9</vt:lpwstr>
  </property>
  <property fmtid="{D5CDD505-2E9C-101B-9397-08002B2CF9AE}" pid="9" name="MSIP_Label_bb170d26-a298-4fcb-93e8-f72c55c78d0a_ContentBits">
    <vt:lpwstr>0</vt:lpwstr>
  </property>
</Properties>
</file>